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9CF2" w14:textId="77777777" w:rsidR="0018592D" w:rsidRDefault="0018592D" w:rsidP="00ED3736">
      <w:pPr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5F9E8EE8" wp14:editId="60DD4C8C">
            <wp:extent cx="5486400" cy="638175"/>
            <wp:effectExtent l="0" t="0" r="0" b="9525"/>
            <wp:docPr id="1" name="Picture 1" descr="Description: C:\Users\Denis\Pictures\MNDA\MN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Denis\Pictures\MNDA\MNDA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63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7AEDB" w14:textId="77777777" w:rsidR="00ED3736" w:rsidRPr="00D568B1" w:rsidRDefault="00ED3736" w:rsidP="00106D56">
      <w:pPr>
        <w:spacing w:before="100" w:beforeAutospacing="1" w:after="100" w:afterAutospacing="1" w:line="360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D568B1">
        <w:rPr>
          <w:rFonts w:asciiTheme="minorHAnsi" w:hAnsiTheme="minorHAnsi" w:cstheme="minorHAnsi"/>
          <w:b/>
          <w:bCs/>
          <w:u w:val="single"/>
        </w:rPr>
        <w:t>E A S T</w:t>
      </w:r>
      <w:r w:rsidR="00106D56" w:rsidRPr="00D568B1">
        <w:rPr>
          <w:rFonts w:asciiTheme="minorHAnsi" w:hAnsiTheme="minorHAnsi" w:cstheme="minorHAnsi"/>
          <w:b/>
          <w:bCs/>
          <w:u w:val="single"/>
        </w:rPr>
        <w:t xml:space="preserve">  </w:t>
      </w:r>
      <w:r w:rsidRPr="00D568B1">
        <w:rPr>
          <w:rFonts w:asciiTheme="minorHAnsi" w:hAnsiTheme="minorHAnsi" w:cstheme="minorHAnsi"/>
          <w:b/>
          <w:bCs/>
          <w:u w:val="single"/>
        </w:rPr>
        <w:t xml:space="preserve"> </w:t>
      </w:r>
      <w:r w:rsidR="00106D56" w:rsidRPr="00D568B1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D568B1">
        <w:rPr>
          <w:rFonts w:asciiTheme="minorHAnsi" w:hAnsiTheme="minorHAnsi" w:cstheme="minorHAnsi"/>
          <w:b/>
          <w:bCs/>
          <w:u w:val="single"/>
        </w:rPr>
        <w:t xml:space="preserve">S U S </w:t>
      </w:r>
      <w:proofErr w:type="spellStart"/>
      <w:r w:rsidRPr="00D568B1">
        <w:rPr>
          <w:rFonts w:asciiTheme="minorHAnsi" w:hAnsiTheme="minorHAnsi" w:cstheme="minorHAnsi"/>
          <w:b/>
          <w:bCs/>
          <w:u w:val="single"/>
        </w:rPr>
        <w:t>S</w:t>
      </w:r>
      <w:proofErr w:type="spellEnd"/>
      <w:r w:rsidRPr="00D568B1">
        <w:rPr>
          <w:rFonts w:asciiTheme="minorHAnsi" w:hAnsiTheme="minorHAnsi" w:cstheme="minorHAnsi"/>
          <w:b/>
          <w:bCs/>
          <w:u w:val="single"/>
        </w:rPr>
        <w:t xml:space="preserve"> E X</w:t>
      </w:r>
      <w:r w:rsidR="00106D56" w:rsidRPr="00D568B1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D568B1">
        <w:rPr>
          <w:rFonts w:asciiTheme="minorHAnsi" w:hAnsiTheme="minorHAnsi" w:cstheme="minorHAnsi"/>
          <w:b/>
          <w:bCs/>
          <w:u w:val="single"/>
        </w:rPr>
        <w:t xml:space="preserve"> </w:t>
      </w:r>
      <w:r w:rsidR="00106D56" w:rsidRPr="00D568B1">
        <w:rPr>
          <w:rFonts w:asciiTheme="minorHAnsi" w:hAnsiTheme="minorHAnsi" w:cstheme="minorHAnsi"/>
          <w:b/>
          <w:bCs/>
          <w:u w:val="single"/>
        </w:rPr>
        <w:t xml:space="preserve">  </w:t>
      </w:r>
      <w:r w:rsidRPr="00D568B1">
        <w:rPr>
          <w:rFonts w:asciiTheme="minorHAnsi" w:hAnsiTheme="minorHAnsi" w:cstheme="minorHAnsi"/>
          <w:b/>
          <w:bCs/>
          <w:u w:val="single"/>
        </w:rPr>
        <w:t>B R A N C H</w:t>
      </w:r>
    </w:p>
    <w:p w14:paraId="232BD137" w14:textId="77777777" w:rsidR="00D568B1" w:rsidRDefault="00D568B1" w:rsidP="00D568B1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13265">
        <w:rPr>
          <w:rFonts w:asciiTheme="minorHAnsi" w:hAnsiTheme="minorHAnsi" w:cstheme="minorHAnsi"/>
          <w:b/>
          <w:sz w:val="28"/>
          <w:szCs w:val="28"/>
          <w:u w:val="single"/>
        </w:rPr>
        <w:t>Treasurer</w:t>
      </w:r>
      <w:r w:rsidR="00732537" w:rsidRPr="00313265">
        <w:rPr>
          <w:rFonts w:asciiTheme="minorHAnsi" w:hAnsiTheme="minorHAnsi" w:cstheme="minorHAnsi"/>
          <w:b/>
          <w:sz w:val="28"/>
          <w:szCs w:val="28"/>
          <w:u w:val="single"/>
        </w:rPr>
        <w:t>'</w:t>
      </w:r>
      <w:r w:rsidRPr="00313265">
        <w:rPr>
          <w:rFonts w:asciiTheme="minorHAnsi" w:hAnsiTheme="minorHAnsi" w:cstheme="minorHAnsi"/>
          <w:b/>
          <w:sz w:val="28"/>
          <w:szCs w:val="28"/>
          <w:u w:val="single"/>
        </w:rPr>
        <w:t>s Report for the financi</w:t>
      </w:r>
      <w:r w:rsidR="005A6938" w:rsidRPr="00313265">
        <w:rPr>
          <w:rFonts w:asciiTheme="minorHAnsi" w:hAnsiTheme="minorHAnsi" w:cstheme="minorHAnsi"/>
          <w:b/>
          <w:sz w:val="28"/>
          <w:szCs w:val="28"/>
          <w:u w:val="single"/>
        </w:rPr>
        <w:t>al year ended 31st December 20</w:t>
      </w:r>
      <w:r w:rsidR="007A03D0" w:rsidRPr="00313265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  <w:r w:rsidR="008826BB">
        <w:rPr>
          <w:rFonts w:asciiTheme="minorHAnsi" w:hAnsiTheme="minorHAnsi" w:cstheme="minorHAnsi"/>
          <w:b/>
          <w:sz w:val="28"/>
          <w:szCs w:val="28"/>
          <w:u w:val="single"/>
        </w:rPr>
        <w:t>5</w:t>
      </w:r>
    </w:p>
    <w:p w14:paraId="6305F3A9" w14:textId="77777777" w:rsidR="007738CF" w:rsidRDefault="007738CF" w:rsidP="00D568B1">
      <w:pPr>
        <w:rPr>
          <w:rFonts w:asciiTheme="minorHAnsi" w:hAnsiTheme="minorHAnsi" w:cstheme="minorHAnsi"/>
          <w:b/>
          <w:u w:val="single"/>
        </w:rPr>
      </w:pPr>
    </w:p>
    <w:p w14:paraId="76617B93" w14:textId="77777777" w:rsidR="00E35C1C" w:rsidRPr="00313265" w:rsidRDefault="00313265" w:rsidP="00D568B1">
      <w:pPr>
        <w:rPr>
          <w:rFonts w:asciiTheme="minorHAnsi" w:hAnsiTheme="minorHAnsi" w:cstheme="minorHAnsi"/>
          <w:b/>
          <w:u w:val="single"/>
        </w:rPr>
      </w:pPr>
      <w:r w:rsidRPr="00313265">
        <w:rPr>
          <w:rFonts w:asciiTheme="minorHAnsi" w:hAnsiTheme="minorHAnsi" w:cstheme="minorHAnsi"/>
          <w:b/>
          <w:u w:val="single"/>
        </w:rPr>
        <w:t>INCOME</w:t>
      </w:r>
      <w:r w:rsidR="008524E7" w:rsidRPr="00313265">
        <w:rPr>
          <w:rFonts w:asciiTheme="minorHAnsi" w:hAnsiTheme="minorHAnsi" w:cstheme="minorHAnsi"/>
          <w:b/>
          <w:u w:val="single"/>
        </w:rPr>
        <w:t xml:space="preserve"> fro</w:t>
      </w:r>
      <w:r w:rsidR="00E35C1C" w:rsidRPr="00313265">
        <w:rPr>
          <w:rFonts w:asciiTheme="minorHAnsi" w:hAnsiTheme="minorHAnsi" w:cstheme="minorHAnsi"/>
          <w:b/>
          <w:u w:val="single"/>
        </w:rPr>
        <w:t>m donations</w:t>
      </w:r>
      <w:r w:rsidR="004D757E" w:rsidRPr="00313265">
        <w:rPr>
          <w:rFonts w:asciiTheme="minorHAnsi" w:hAnsiTheme="minorHAnsi" w:cstheme="minorHAnsi"/>
          <w:b/>
          <w:u w:val="single"/>
        </w:rPr>
        <w:t>,</w:t>
      </w:r>
      <w:r w:rsidR="00E35C1C" w:rsidRPr="00313265">
        <w:rPr>
          <w:rFonts w:asciiTheme="minorHAnsi" w:hAnsiTheme="minorHAnsi" w:cstheme="minorHAnsi"/>
          <w:b/>
          <w:u w:val="single"/>
        </w:rPr>
        <w:t xml:space="preserve"> fundraising</w:t>
      </w:r>
      <w:r w:rsidR="004D757E" w:rsidRPr="00313265">
        <w:rPr>
          <w:rFonts w:asciiTheme="minorHAnsi" w:hAnsiTheme="minorHAnsi" w:cstheme="minorHAnsi"/>
          <w:b/>
          <w:u w:val="single"/>
        </w:rPr>
        <w:t xml:space="preserve"> and grant</w:t>
      </w:r>
    </w:p>
    <w:p w14:paraId="14CEA6CC" w14:textId="77777777" w:rsidR="00D568B1" w:rsidRPr="00E20DE6" w:rsidRDefault="00E35C1C" w:rsidP="00D568B1">
      <w:pPr>
        <w:rPr>
          <w:rFonts w:asciiTheme="minorHAnsi" w:hAnsiTheme="minorHAnsi" w:cstheme="minorHAnsi"/>
        </w:rPr>
      </w:pPr>
      <w:proofErr w:type="gramStart"/>
      <w:r w:rsidRPr="00E20DE6">
        <w:rPr>
          <w:rFonts w:asciiTheme="minorHAnsi" w:hAnsiTheme="minorHAnsi" w:cstheme="minorHAnsi"/>
        </w:rPr>
        <w:t xml:space="preserve">£ </w:t>
      </w:r>
      <w:r w:rsidR="005B278A" w:rsidRPr="00E20DE6">
        <w:rPr>
          <w:rFonts w:asciiTheme="minorHAnsi" w:hAnsiTheme="minorHAnsi" w:cstheme="minorHAnsi"/>
        </w:rPr>
        <w:t xml:space="preserve"> </w:t>
      </w:r>
      <w:r w:rsidR="002E2F43" w:rsidRPr="00E20DE6">
        <w:rPr>
          <w:rFonts w:asciiTheme="minorHAnsi" w:hAnsiTheme="minorHAnsi" w:cstheme="minorHAnsi"/>
        </w:rPr>
        <w:t>10,</w:t>
      </w:r>
      <w:r w:rsidR="0040479C">
        <w:rPr>
          <w:rFonts w:asciiTheme="minorHAnsi" w:hAnsiTheme="minorHAnsi" w:cstheme="minorHAnsi"/>
        </w:rPr>
        <w:t>694</w:t>
      </w:r>
      <w:proofErr w:type="gramEnd"/>
      <w:r w:rsidR="00BC43DE" w:rsidRPr="00E20DE6">
        <w:rPr>
          <w:rFonts w:asciiTheme="minorHAnsi" w:hAnsiTheme="minorHAnsi" w:cstheme="minorHAnsi"/>
        </w:rPr>
        <w:t xml:space="preserve">  General</w:t>
      </w:r>
      <w:r w:rsidR="008524E7" w:rsidRPr="00E20DE6">
        <w:rPr>
          <w:rFonts w:asciiTheme="minorHAnsi" w:hAnsiTheme="minorHAnsi" w:cstheme="minorHAnsi"/>
        </w:rPr>
        <w:t xml:space="preserve"> </w:t>
      </w:r>
      <w:r w:rsidR="00BC43DE" w:rsidRPr="00E20DE6">
        <w:rPr>
          <w:rFonts w:asciiTheme="minorHAnsi" w:hAnsiTheme="minorHAnsi" w:cstheme="minorHAnsi"/>
        </w:rPr>
        <w:t>d</w:t>
      </w:r>
      <w:r w:rsidRPr="00E20DE6">
        <w:rPr>
          <w:rFonts w:asciiTheme="minorHAnsi" w:hAnsiTheme="minorHAnsi" w:cstheme="minorHAnsi"/>
        </w:rPr>
        <w:t xml:space="preserve">onations </w:t>
      </w:r>
      <w:r w:rsidR="00693B0D" w:rsidRPr="00E20DE6">
        <w:rPr>
          <w:rFonts w:asciiTheme="minorHAnsi" w:hAnsiTheme="minorHAnsi" w:cstheme="minorHAnsi"/>
        </w:rPr>
        <w:t xml:space="preserve">including </w:t>
      </w:r>
      <w:r w:rsidR="00E7341A">
        <w:rPr>
          <w:rFonts w:asciiTheme="minorHAnsi" w:hAnsiTheme="minorHAnsi" w:cstheme="minorHAnsi"/>
        </w:rPr>
        <w:t>personal donations</w:t>
      </w:r>
      <w:r w:rsidR="00AB62B3">
        <w:rPr>
          <w:rFonts w:asciiTheme="minorHAnsi" w:hAnsiTheme="minorHAnsi" w:cstheme="minorHAnsi"/>
        </w:rPr>
        <w:t xml:space="preserve">; one </w:t>
      </w:r>
      <w:r w:rsidR="00693B0D" w:rsidRPr="00E20DE6">
        <w:rPr>
          <w:rFonts w:asciiTheme="minorHAnsi" w:hAnsiTheme="minorHAnsi" w:cstheme="minorHAnsi"/>
        </w:rPr>
        <w:t>of £3,000 and one of £1,000</w:t>
      </w:r>
    </w:p>
    <w:p w14:paraId="56E1A544" w14:textId="77777777" w:rsidR="00BC43DE" w:rsidRPr="00E20DE6" w:rsidRDefault="00BC43DE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 xml:space="preserve">£   </w:t>
      </w:r>
      <w:proofErr w:type="gramStart"/>
      <w:r w:rsidR="0040479C">
        <w:rPr>
          <w:rFonts w:asciiTheme="minorHAnsi" w:hAnsiTheme="minorHAnsi" w:cstheme="minorHAnsi"/>
        </w:rPr>
        <w:t>2,167</w:t>
      </w:r>
      <w:r w:rsidRPr="00E20DE6">
        <w:rPr>
          <w:rFonts w:asciiTheme="minorHAnsi" w:hAnsiTheme="minorHAnsi" w:cstheme="minorHAnsi"/>
        </w:rPr>
        <w:t xml:space="preserve"> </w:t>
      </w:r>
      <w:r w:rsidR="00696480">
        <w:rPr>
          <w:rFonts w:asciiTheme="minorHAnsi" w:hAnsiTheme="minorHAnsi" w:cstheme="minorHAnsi"/>
        </w:rPr>
        <w:t xml:space="preserve"> </w:t>
      </w:r>
      <w:r w:rsidRPr="00E20DE6">
        <w:rPr>
          <w:rFonts w:asciiTheme="minorHAnsi" w:hAnsiTheme="minorHAnsi" w:cstheme="minorHAnsi"/>
        </w:rPr>
        <w:t>In</w:t>
      </w:r>
      <w:proofErr w:type="gramEnd"/>
      <w:r w:rsidRPr="00E20DE6">
        <w:rPr>
          <w:rFonts w:asciiTheme="minorHAnsi" w:hAnsiTheme="minorHAnsi" w:cstheme="minorHAnsi"/>
        </w:rPr>
        <w:t xml:space="preserve"> memoriam</w:t>
      </w:r>
      <w:r w:rsidR="00C82B15" w:rsidRPr="00E20DE6">
        <w:rPr>
          <w:rFonts w:asciiTheme="minorHAnsi" w:hAnsiTheme="minorHAnsi" w:cstheme="minorHAnsi"/>
        </w:rPr>
        <w:t xml:space="preserve"> of loved ones no longer with us</w:t>
      </w:r>
    </w:p>
    <w:p w14:paraId="298E14A5" w14:textId="77777777" w:rsidR="00BE37B4" w:rsidRPr="00E20DE6" w:rsidRDefault="00E35C1C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£</w:t>
      </w:r>
      <w:r w:rsidR="0040479C">
        <w:rPr>
          <w:rFonts w:asciiTheme="minorHAnsi" w:hAnsiTheme="minorHAnsi" w:cstheme="minorHAnsi"/>
        </w:rPr>
        <w:t xml:space="preserve"> </w:t>
      </w:r>
      <w:r w:rsidRPr="00E20DE6">
        <w:rPr>
          <w:rFonts w:asciiTheme="minorHAnsi" w:hAnsiTheme="minorHAnsi" w:cstheme="minorHAnsi"/>
        </w:rPr>
        <w:t xml:space="preserve"> </w:t>
      </w:r>
      <w:r w:rsidR="0040479C">
        <w:rPr>
          <w:rFonts w:asciiTheme="minorHAnsi" w:hAnsiTheme="minorHAnsi" w:cstheme="minorHAnsi"/>
        </w:rPr>
        <w:t xml:space="preserve"> </w:t>
      </w:r>
      <w:proofErr w:type="gramStart"/>
      <w:r w:rsidR="0040479C">
        <w:rPr>
          <w:rFonts w:asciiTheme="minorHAnsi" w:hAnsiTheme="minorHAnsi" w:cstheme="minorHAnsi"/>
        </w:rPr>
        <w:t>8,925</w:t>
      </w:r>
      <w:r w:rsidR="00EF52E8" w:rsidRPr="00E20DE6">
        <w:rPr>
          <w:rFonts w:asciiTheme="minorHAnsi" w:hAnsiTheme="minorHAnsi" w:cstheme="minorHAnsi"/>
        </w:rPr>
        <w:t xml:space="preserve"> </w:t>
      </w:r>
      <w:r w:rsidR="00696480">
        <w:rPr>
          <w:rFonts w:asciiTheme="minorHAnsi" w:hAnsiTheme="minorHAnsi" w:cstheme="minorHAnsi"/>
        </w:rPr>
        <w:t xml:space="preserve"> </w:t>
      </w:r>
      <w:r w:rsidR="00BE37B4" w:rsidRPr="00E20DE6">
        <w:rPr>
          <w:rFonts w:asciiTheme="minorHAnsi" w:hAnsiTheme="minorHAnsi" w:cstheme="minorHAnsi"/>
        </w:rPr>
        <w:t>Fundraising</w:t>
      </w:r>
      <w:proofErr w:type="gramEnd"/>
      <w:r w:rsidR="00BE37B4" w:rsidRPr="00E20DE6">
        <w:rPr>
          <w:rFonts w:asciiTheme="minorHAnsi" w:hAnsiTheme="minorHAnsi" w:cstheme="minorHAnsi"/>
        </w:rPr>
        <w:t xml:space="preserve"> by supporters of the branch</w:t>
      </w:r>
    </w:p>
    <w:p w14:paraId="4ABAC9D8" w14:textId="77777777" w:rsidR="00BE37B4" w:rsidRPr="00E20DE6" w:rsidRDefault="00BE37B4" w:rsidP="00D568B1">
      <w:pPr>
        <w:rPr>
          <w:rFonts w:asciiTheme="minorHAnsi" w:hAnsiTheme="minorHAnsi" w:cstheme="minorHAnsi"/>
        </w:rPr>
      </w:pPr>
      <w:r w:rsidRPr="0035469C">
        <w:rPr>
          <w:rFonts w:asciiTheme="minorHAnsi" w:hAnsiTheme="minorHAnsi" w:cstheme="minorHAnsi"/>
        </w:rPr>
        <w:t xml:space="preserve">£ </w:t>
      </w:r>
      <w:proofErr w:type="gramStart"/>
      <w:r w:rsidR="003D48AA" w:rsidRPr="0035469C">
        <w:rPr>
          <w:rFonts w:asciiTheme="minorHAnsi" w:hAnsiTheme="minorHAnsi" w:cstheme="minorHAnsi"/>
        </w:rPr>
        <w:t>13</w:t>
      </w:r>
      <w:r w:rsidR="002E2F43" w:rsidRPr="0035469C">
        <w:rPr>
          <w:rFonts w:asciiTheme="minorHAnsi" w:hAnsiTheme="minorHAnsi" w:cstheme="minorHAnsi"/>
        </w:rPr>
        <w:t>,</w:t>
      </w:r>
      <w:r w:rsidR="003D48AA" w:rsidRPr="0035469C">
        <w:rPr>
          <w:rFonts w:asciiTheme="minorHAnsi" w:hAnsiTheme="minorHAnsi" w:cstheme="minorHAnsi"/>
        </w:rPr>
        <w:t>1</w:t>
      </w:r>
      <w:r w:rsidR="0035469C" w:rsidRPr="0035469C">
        <w:rPr>
          <w:rFonts w:asciiTheme="minorHAnsi" w:hAnsiTheme="minorHAnsi" w:cstheme="minorHAnsi"/>
        </w:rPr>
        <w:t>96</w:t>
      </w:r>
      <w:r w:rsidRPr="00E20DE6">
        <w:rPr>
          <w:rFonts w:asciiTheme="minorHAnsi" w:hAnsiTheme="minorHAnsi" w:cstheme="minorHAnsi"/>
        </w:rPr>
        <w:t xml:space="preserve"> </w:t>
      </w:r>
      <w:r w:rsidR="00696480">
        <w:rPr>
          <w:rFonts w:asciiTheme="minorHAnsi" w:hAnsiTheme="minorHAnsi" w:cstheme="minorHAnsi"/>
        </w:rPr>
        <w:t xml:space="preserve"> </w:t>
      </w:r>
      <w:r w:rsidRPr="00E20DE6">
        <w:rPr>
          <w:rFonts w:asciiTheme="minorHAnsi" w:hAnsiTheme="minorHAnsi" w:cstheme="minorHAnsi"/>
        </w:rPr>
        <w:t>Fundraising</w:t>
      </w:r>
      <w:proofErr w:type="gramEnd"/>
      <w:r w:rsidRPr="00E20DE6">
        <w:rPr>
          <w:rFonts w:asciiTheme="minorHAnsi" w:hAnsiTheme="minorHAnsi" w:cstheme="minorHAnsi"/>
        </w:rPr>
        <w:t xml:space="preserve"> </w:t>
      </w:r>
      <w:r w:rsidR="00F137DA" w:rsidRPr="00E20DE6">
        <w:rPr>
          <w:rFonts w:asciiTheme="minorHAnsi" w:hAnsiTheme="minorHAnsi" w:cstheme="minorHAnsi"/>
        </w:rPr>
        <w:t xml:space="preserve">organised by the </w:t>
      </w:r>
      <w:r w:rsidRPr="00E20DE6">
        <w:rPr>
          <w:rFonts w:asciiTheme="minorHAnsi" w:hAnsiTheme="minorHAnsi" w:cstheme="minorHAnsi"/>
        </w:rPr>
        <w:t>branch</w:t>
      </w:r>
    </w:p>
    <w:p w14:paraId="7ADE3D61" w14:textId="77777777" w:rsidR="00E35C1C" w:rsidRPr="00E20DE6" w:rsidRDefault="002E2F43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£      601</w:t>
      </w:r>
      <w:r w:rsidR="00B6131D" w:rsidRPr="00E20DE6">
        <w:rPr>
          <w:rFonts w:asciiTheme="minorHAnsi" w:hAnsiTheme="minorHAnsi" w:cstheme="minorHAnsi"/>
        </w:rPr>
        <w:t xml:space="preserve"> </w:t>
      </w:r>
      <w:r w:rsidR="00CF2C8F">
        <w:rPr>
          <w:rFonts w:asciiTheme="minorHAnsi" w:hAnsiTheme="minorHAnsi" w:cstheme="minorHAnsi"/>
        </w:rPr>
        <w:t xml:space="preserve"> </w:t>
      </w:r>
      <w:r w:rsidR="00696480">
        <w:rPr>
          <w:rFonts w:asciiTheme="minorHAnsi" w:hAnsiTheme="minorHAnsi" w:cstheme="minorHAnsi"/>
        </w:rPr>
        <w:t xml:space="preserve"> </w:t>
      </w:r>
      <w:r w:rsidR="00B6131D" w:rsidRPr="00E20DE6">
        <w:rPr>
          <w:rFonts w:asciiTheme="minorHAnsi" w:hAnsiTheme="minorHAnsi" w:cstheme="minorHAnsi"/>
        </w:rPr>
        <w:t>Bank Interest</w:t>
      </w:r>
    </w:p>
    <w:p w14:paraId="3AE5B13E" w14:textId="77777777" w:rsidR="00B6131D" w:rsidRPr="00E20DE6" w:rsidRDefault="00B6131D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 xml:space="preserve">£       </w:t>
      </w:r>
      <w:proofErr w:type="gramStart"/>
      <w:r w:rsidR="003D48AA">
        <w:rPr>
          <w:rFonts w:asciiTheme="minorHAnsi" w:hAnsiTheme="minorHAnsi" w:cstheme="minorHAnsi"/>
        </w:rPr>
        <w:t>814</w:t>
      </w:r>
      <w:r w:rsidRPr="00E20DE6">
        <w:rPr>
          <w:rFonts w:asciiTheme="minorHAnsi" w:hAnsiTheme="minorHAnsi" w:cstheme="minorHAnsi"/>
        </w:rPr>
        <w:t xml:space="preserve"> </w:t>
      </w:r>
      <w:r w:rsidR="00CF2C8F">
        <w:rPr>
          <w:rFonts w:asciiTheme="minorHAnsi" w:hAnsiTheme="minorHAnsi" w:cstheme="minorHAnsi"/>
        </w:rPr>
        <w:t xml:space="preserve"> </w:t>
      </w:r>
      <w:r w:rsidRPr="00E20DE6">
        <w:rPr>
          <w:rFonts w:asciiTheme="minorHAnsi" w:hAnsiTheme="minorHAnsi" w:cstheme="minorHAnsi"/>
        </w:rPr>
        <w:t>Gift</w:t>
      </w:r>
      <w:proofErr w:type="gramEnd"/>
      <w:r w:rsidRPr="00E20DE6">
        <w:rPr>
          <w:rFonts w:asciiTheme="minorHAnsi" w:hAnsiTheme="minorHAnsi" w:cstheme="minorHAnsi"/>
        </w:rPr>
        <w:t xml:space="preserve"> Aid</w:t>
      </w:r>
    </w:p>
    <w:p w14:paraId="18CD6CDF" w14:textId="77777777" w:rsidR="00856148" w:rsidRDefault="00596E3A" w:rsidP="00D568B1">
      <w:pPr>
        <w:rPr>
          <w:rFonts w:asciiTheme="minorHAnsi" w:hAnsiTheme="minorHAnsi" w:cstheme="minorHAnsi"/>
        </w:rPr>
      </w:pPr>
      <w:r w:rsidRPr="00372AA6">
        <w:rPr>
          <w:rFonts w:asciiTheme="minorHAnsi" w:hAnsiTheme="minorHAnsi" w:cstheme="minorHAnsi"/>
        </w:rPr>
        <w:t>£</w:t>
      </w:r>
      <w:r w:rsidR="004B3871" w:rsidRPr="00372AA6">
        <w:rPr>
          <w:rFonts w:asciiTheme="minorHAnsi" w:hAnsiTheme="minorHAnsi" w:cstheme="minorHAnsi"/>
        </w:rPr>
        <w:t xml:space="preserve"> </w:t>
      </w:r>
      <w:r w:rsidR="00DC71F2" w:rsidRPr="00372AA6">
        <w:rPr>
          <w:rFonts w:asciiTheme="minorHAnsi" w:hAnsiTheme="minorHAnsi" w:cstheme="minorHAnsi"/>
        </w:rPr>
        <w:t xml:space="preserve"> </w:t>
      </w:r>
      <w:r w:rsidR="004D757E" w:rsidRPr="00372AA6">
        <w:rPr>
          <w:rFonts w:asciiTheme="minorHAnsi" w:hAnsiTheme="minorHAnsi" w:cstheme="minorHAnsi"/>
        </w:rPr>
        <w:t xml:space="preserve"> </w:t>
      </w:r>
      <w:proofErr w:type="gramStart"/>
      <w:r w:rsidR="004D757E" w:rsidRPr="00372AA6">
        <w:rPr>
          <w:rFonts w:asciiTheme="minorHAnsi" w:hAnsiTheme="minorHAnsi" w:cstheme="minorHAnsi"/>
        </w:rPr>
        <w:t>7</w:t>
      </w:r>
      <w:r w:rsidR="00BF52CC" w:rsidRPr="00372AA6">
        <w:rPr>
          <w:rFonts w:asciiTheme="minorHAnsi" w:hAnsiTheme="minorHAnsi" w:cstheme="minorHAnsi"/>
        </w:rPr>
        <w:t>,</w:t>
      </w:r>
      <w:r w:rsidR="004D757E" w:rsidRPr="00372AA6">
        <w:rPr>
          <w:rFonts w:asciiTheme="minorHAnsi" w:hAnsiTheme="minorHAnsi" w:cstheme="minorHAnsi"/>
        </w:rPr>
        <w:t>5</w:t>
      </w:r>
      <w:r w:rsidR="00BF52CC" w:rsidRPr="00372AA6">
        <w:rPr>
          <w:rFonts w:asciiTheme="minorHAnsi" w:hAnsiTheme="minorHAnsi" w:cstheme="minorHAnsi"/>
        </w:rPr>
        <w:t xml:space="preserve">00 </w:t>
      </w:r>
      <w:r w:rsidR="00696480">
        <w:rPr>
          <w:rFonts w:asciiTheme="minorHAnsi" w:hAnsiTheme="minorHAnsi" w:cstheme="minorHAnsi"/>
        </w:rPr>
        <w:t xml:space="preserve"> </w:t>
      </w:r>
      <w:r w:rsidR="00DC71F2" w:rsidRPr="00E20DE6">
        <w:rPr>
          <w:rFonts w:asciiTheme="minorHAnsi" w:hAnsiTheme="minorHAnsi" w:cstheme="minorHAnsi"/>
        </w:rPr>
        <w:t>Carers</w:t>
      </w:r>
      <w:proofErr w:type="gramEnd"/>
      <w:r w:rsidR="00DC71F2" w:rsidRPr="00E20DE6">
        <w:rPr>
          <w:rFonts w:asciiTheme="minorHAnsi" w:hAnsiTheme="minorHAnsi" w:cstheme="minorHAnsi"/>
        </w:rPr>
        <w:t xml:space="preserve">' Grant </w:t>
      </w:r>
      <w:r w:rsidRPr="00E20DE6">
        <w:rPr>
          <w:rFonts w:asciiTheme="minorHAnsi" w:hAnsiTheme="minorHAnsi" w:cstheme="minorHAnsi"/>
        </w:rPr>
        <w:t>from ESCC</w:t>
      </w:r>
      <w:r w:rsidR="00855061" w:rsidRPr="00E20DE6">
        <w:rPr>
          <w:rFonts w:asciiTheme="minorHAnsi" w:hAnsiTheme="minorHAnsi" w:cstheme="minorHAnsi"/>
        </w:rPr>
        <w:t xml:space="preserve"> </w:t>
      </w:r>
      <w:r w:rsidR="00856148" w:rsidRPr="00E20DE6">
        <w:rPr>
          <w:rFonts w:asciiTheme="minorHAnsi" w:hAnsiTheme="minorHAnsi" w:cstheme="minorHAnsi"/>
        </w:rPr>
        <w:t>(East Sussex County Council</w:t>
      </w:r>
      <w:r w:rsidR="00855061" w:rsidRPr="00E20DE6">
        <w:rPr>
          <w:rFonts w:asciiTheme="minorHAnsi" w:hAnsiTheme="minorHAnsi" w:cstheme="minorHAnsi"/>
        </w:rPr>
        <w:t>)</w:t>
      </w:r>
    </w:p>
    <w:p w14:paraId="1BD65638" w14:textId="77777777" w:rsidR="00372AA6" w:rsidRPr="00E20DE6" w:rsidRDefault="00372AA6" w:rsidP="00D568B1">
      <w:pPr>
        <w:rPr>
          <w:rFonts w:asciiTheme="minorHAnsi" w:hAnsiTheme="minorHAnsi" w:cstheme="minorHAnsi"/>
        </w:rPr>
      </w:pPr>
      <w:r w:rsidRPr="00372AA6">
        <w:rPr>
          <w:rFonts w:asciiTheme="minorHAnsi" w:hAnsiTheme="minorHAnsi" w:cstheme="minorHAnsi"/>
          <w:u w:val="single"/>
        </w:rPr>
        <w:t xml:space="preserve">£ </w:t>
      </w:r>
      <w:r w:rsidR="00133C2C">
        <w:rPr>
          <w:rFonts w:asciiTheme="minorHAnsi" w:hAnsiTheme="minorHAnsi" w:cstheme="minorHAnsi"/>
          <w:u w:val="single"/>
        </w:rPr>
        <w:t xml:space="preserve">    </w:t>
      </w:r>
      <w:r w:rsidRPr="00372AA6">
        <w:rPr>
          <w:rFonts w:asciiTheme="minorHAnsi" w:hAnsiTheme="minorHAnsi" w:cstheme="minorHAnsi"/>
          <w:u w:val="single"/>
        </w:rPr>
        <w:t xml:space="preserve"> 799</w:t>
      </w:r>
      <w:r>
        <w:rPr>
          <w:rFonts w:asciiTheme="minorHAnsi" w:hAnsiTheme="minorHAnsi" w:cstheme="minorHAnsi"/>
        </w:rPr>
        <w:t xml:space="preserve">  </w:t>
      </w:r>
      <w:r w:rsidR="0069648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Other</w:t>
      </w:r>
    </w:p>
    <w:p w14:paraId="08B66675" w14:textId="77777777" w:rsidR="00B6131D" w:rsidRPr="00E20DE6" w:rsidRDefault="002E2F43" w:rsidP="00D568B1">
      <w:pPr>
        <w:rPr>
          <w:rFonts w:asciiTheme="minorHAnsi" w:hAnsiTheme="minorHAnsi" w:cstheme="minorHAnsi"/>
          <w:b/>
        </w:rPr>
      </w:pPr>
      <w:r w:rsidRPr="00E20DE6">
        <w:rPr>
          <w:rFonts w:asciiTheme="minorHAnsi" w:hAnsiTheme="minorHAnsi" w:cstheme="minorHAnsi"/>
          <w:b/>
          <w:u w:val="single"/>
        </w:rPr>
        <w:t xml:space="preserve">£ </w:t>
      </w:r>
      <w:r w:rsidR="0035469C">
        <w:rPr>
          <w:rFonts w:asciiTheme="minorHAnsi" w:hAnsiTheme="minorHAnsi" w:cstheme="minorHAnsi"/>
          <w:b/>
          <w:u w:val="single"/>
        </w:rPr>
        <w:t>4</w:t>
      </w:r>
      <w:r w:rsidR="00372AA6">
        <w:rPr>
          <w:rFonts w:asciiTheme="minorHAnsi" w:hAnsiTheme="minorHAnsi" w:cstheme="minorHAnsi"/>
          <w:b/>
          <w:u w:val="single"/>
        </w:rPr>
        <w:t>4,696</w:t>
      </w:r>
      <w:r w:rsidRPr="00E20DE6">
        <w:rPr>
          <w:rFonts w:asciiTheme="minorHAnsi" w:hAnsiTheme="minorHAnsi" w:cstheme="minorHAnsi"/>
          <w:b/>
          <w:u w:val="single"/>
        </w:rPr>
        <w:t xml:space="preserve">  </w:t>
      </w:r>
      <w:r w:rsidR="00AD1127" w:rsidRPr="00E20DE6">
        <w:rPr>
          <w:rFonts w:asciiTheme="minorHAnsi" w:hAnsiTheme="minorHAnsi" w:cstheme="minorHAnsi"/>
          <w:b/>
          <w:u w:val="single"/>
        </w:rPr>
        <w:t xml:space="preserve"> </w:t>
      </w:r>
      <w:r w:rsidR="00AD1127" w:rsidRPr="00E20DE6">
        <w:rPr>
          <w:rFonts w:asciiTheme="minorHAnsi" w:hAnsiTheme="minorHAnsi" w:cstheme="minorHAnsi"/>
          <w:b/>
        </w:rPr>
        <w:t>Total Income</w:t>
      </w:r>
    </w:p>
    <w:p w14:paraId="58854E40" w14:textId="77777777" w:rsidR="00AD1127" w:rsidRPr="00E20DE6" w:rsidRDefault="00AD1127" w:rsidP="00D568B1">
      <w:pPr>
        <w:rPr>
          <w:rFonts w:asciiTheme="minorHAnsi" w:hAnsiTheme="minorHAnsi" w:cstheme="minorHAnsi"/>
        </w:rPr>
      </w:pPr>
    </w:p>
    <w:p w14:paraId="0D17CC7D" w14:textId="77777777" w:rsidR="00BF54FC" w:rsidRPr="00E20DE6" w:rsidRDefault="00E4583B" w:rsidP="00D568B1">
      <w:pPr>
        <w:rPr>
          <w:rFonts w:asciiTheme="minorHAnsi" w:hAnsiTheme="minorHAnsi" w:cstheme="minorHAnsi"/>
          <w:b/>
          <w:u w:val="single"/>
        </w:rPr>
      </w:pPr>
      <w:r w:rsidRPr="00E20DE6">
        <w:rPr>
          <w:rFonts w:asciiTheme="minorHAnsi" w:hAnsiTheme="minorHAnsi" w:cstheme="minorHAnsi"/>
          <w:b/>
          <w:u w:val="single"/>
        </w:rPr>
        <w:t>Fundr</w:t>
      </w:r>
      <w:r w:rsidR="009C3FD0" w:rsidRPr="00E20DE6">
        <w:rPr>
          <w:rFonts w:asciiTheme="minorHAnsi" w:hAnsiTheme="minorHAnsi" w:cstheme="minorHAnsi"/>
          <w:b/>
          <w:u w:val="single"/>
        </w:rPr>
        <w:t>aising</w:t>
      </w:r>
      <w:r w:rsidR="00F976E8" w:rsidRPr="00E20DE6">
        <w:rPr>
          <w:rFonts w:asciiTheme="minorHAnsi" w:hAnsiTheme="minorHAnsi" w:cstheme="minorHAnsi"/>
          <w:b/>
          <w:u w:val="single"/>
        </w:rPr>
        <w:t xml:space="preserve"> </w:t>
      </w:r>
      <w:r w:rsidR="008449F2" w:rsidRPr="00E20DE6">
        <w:rPr>
          <w:rFonts w:asciiTheme="minorHAnsi" w:hAnsiTheme="minorHAnsi" w:cstheme="minorHAnsi"/>
          <w:b/>
          <w:u w:val="single"/>
        </w:rPr>
        <w:t>-</w:t>
      </w:r>
      <w:r w:rsidR="008B17C3" w:rsidRPr="00E20DE6">
        <w:rPr>
          <w:rFonts w:asciiTheme="minorHAnsi" w:hAnsiTheme="minorHAnsi" w:cstheme="minorHAnsi"/>
          <w:b/>
          <w:u w:val="single"/>
        </w:rPr>
        <w:t xml:space="preserve"> </w:t>
      </w:r>
      <w:r w:rsidR="00543C8D" w:rsidRPr="00E20DE6">
        <w:rPr>
          <w:rFonts w:asciiTheme="minorHAnsi" w:hAnsiTheme="minorHAnsi" w:cstheme="minorHAnsi"/>
          <w:b/>
          <w:u w:val="single"/>
        </w:rPr>
        <w:t>A huge t</w:t>
      </w:r>
      <w:r w:rsidR="008B17C3" w:rsidRPr="00E20DE6">
        <w:rPr>
          <w:rFonts w:asciiTheme="minorHAnsi" w:hAnsiTheme="minorHAnsi" w:cstheme="minorHAnsi"/>
          <w:b/>
          <w:u w:val="single"/>
        </w:rPr>
        <w:t>hank you to everyone for all your contributions and efforts.</w:t>
      </w:r>
    </w:p>
    <w:p w14:paraId="650C85B7" w14:textId="77777777" w:rsidR="008B17C3" w:rsidRPr="00E20DE6" w:rsidRDefault="004363F2" w:rsidP="008B17C3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  <w:b/>
        </w:rPr>
        <w:t xml:space="preserve">Some of the larger amounts </w:t>
      </w:r>
      <w:r w:rsidR="00675054" w:rsidRPr="00E20DE6">
        <w:rPr>
          <w:rFonts w:asciiTheme="minorHAnsi" w:hAnsiTheme="minorHAnsi" w:cstheme="minorHAnsi"/>
          <w:b/>
        </w:rPr>
        <w:t xml:space="preserve">raised </w:t>
      </w:r>
      <w:r w:rsidRPr="00E20DE6">
        <w:rPr>
          <w:rFonts w:asciiTheme="minorHAnsi" w:hAnsiTheme="minorHAnsi" w:cstheme="minorHAnsi"/>
          <w:b/>
        </w:rPr>
        <w:t>are shown below.</w:t>
      </w:r>
    </w:p>
    <w:p w14:paraId="2C72A110" w14:textId="77777777" w:rsidR="00F53358" w:rsidRPr="00E20DE6" w:rsidRDefault="00F53358" w:rsidP="00EC32E6">
      <w:pPr>
        <w:rPr>
          <w:rFonts w:asciiTheme="minorHAnsi" w:hAnsiTheme="minorHAnsi" w:cstheme="minorHAnsi"/>
        </w:rPr>
      </w:pPr>
    </w:p>
    <w:p w14:paraId="4499A5A6" w14:textId="77777777" w:rsidR="00BF52CC" w:rsidRPr="00E20DE6" w:rsidRDefault="00CB59D3" w:rsidP="00D568B1">
      <w:pPr>
        <w:rPr>
          <w:rFonts w:asciiTheme="minorHAnsi" w:hAnsiTheme="minorHAnsi" w:cstheme="minorHAnsi"/>
          <w:b/>
          <w:u w:val="single"/>
        </w:rPr>
      </w:pPr>
      <w:r w:rsidRPr="00E20DE6">
        <w:rPr>
          <w:rFonts w:asciiTheme="minorHAnsi" w:hAnsiTheme="minorHAnsi" w:cstheme="minorHAnsi"/>
          <w:b/>
          <w:u w:val="single"/>
        </w:rPr>
        <w:t xml:space="preserve"> </w:t>
      </w:r>
      <w:r w:rsidR="00E4583B" w:rsidRPr="00E20DE6">
        <w:rPr>
          <w:rFonts w:asciiTheme="minorHAnsi" w:hAnsiTheme="minorHAnsi" w:cstheme="minorHAnsi"/>
          <w:b/>
          <w:u w:val="single"/>
        </w:rPr>
        <w:t>Fund</w:t>
      </w:r>
      <w:r w:rsidR="00F976E8" w:rsidRPr="00E20DE6">
        <w:rPr>
          <w:rFonts w:asciiTheme="minorHAnsi" w:hAnsiTheme="minorHAnsi" w:cstheme="minorHAnsi"/>
          <w:b/>
          <w:u w:val="single"/>
        </w:rPr>
        <w:t>raising organised by the branch</w:t>
      </w:r>
      <w:r w:rsidR="00580196" w:rsidRPr="00E20DE6">
        <w:rPr>
          <w:rFonts w:asciiTheme="minorHAnsi" w:hAnsiTheme="minorHAnsi" w:cstheme="minorHAnsi"/>
          <w:b/>
          <w:u w:val="single"/>
        </w:rPr>
        <w:t xml:space="preserve"> included</w:t>
      </w:r>
      <w:r w:rsidR="00827294" w:rsidRPr="00E20DE6">
        <w:rPr>
          <w:rFonts w:asciiTheme="minorHAnsi" w:hAnsiTheme="minorHAnsi" w:cstheme="minorHAnsi"/>
          <w:b/>
          <w:u w:val="single"/>
        </w:rPr>
        <w:t xml:space="preserve"> the </w:t>
      </w:r>
      <w:proofErr w:type="gramStart"/>
      <w:r w:rsidR="00827294" w:rsidRPr="00E20DE6">
        <w:rPr>
          <w:rFonts w:asciiTheme="minorHAnsi" w:hAnsiTheme="minorHAnsi" w:cstheme="minorHAnsi"/>
          <w:b/>
          <w:u w:val="single"/>
        </w:rPr>
        <w:t>following;</w:t>
      </w:r>
      <w:proofErr w:type="gramEnd"/>
    </w:p>
    <w:p w14:paraId="5574AC0B" w14:textId="77777777" w:rsidR="00572692" w:rsidRPr="00E20DE6" w:rsidRDefault="002A5F46" w:rsidP="00825B2B">
      <w:pPr>
        <w:rPr>
          <w:rFonts w:asciiTheme="minorHAnsi" w:hAnsiTheme="minorHAnsi" w:cstheme="minorHAnsi"/>
        </w:rPr>
      </w:pPr>
      <w:proofErr w:type="gramStart"/>
      <w:r w:rsidRPr="00E20DE6">
        <w:rPr>
          <w:rFonts w:asciiTheme="minorHAnsi" w:hAnsiTheme="minorHAnsi" w:cstheme="minorHAnsi"/>
        </w:rPr>
        <w:t xml:space="preserve">£ </w:t>
      </w:r>
      <w:r w:rsidR="003D48AA">
        <w:rPr>
          <w:rFonts w:asciiTheme="minorHAnsi" w:hAnsiTheme="minorHAnsi" w:cstheme="minorHAnsi"/>
        </w:rPr>
        <w:t xml:space="preserve"> </w:t>
      </w:r>
      <w:r w:rsidR="00042F3C" w:rsidRPr="00E20DE6">
        <w:rPr>
          <w:rFonts w:asciiTheme="minorHAnsi" w:hAnsiTheme="minorHAnsi" w:cstheme="minorHAnsi"/>
        </w:rPr>
        <w:t>998</w:t>
      </w:r>
      <w:proofErr w:type="gramEnd"/>
      <w:r w:rsidR="00825B2B" w:rsidRPr="00E20DE6">
        <w:rPr>
          <w:rFonts w:asciiTheme="minorHAnsi" w:hAnsiTheme="minorHAnsi" w:cstheme="minorHAnsi"/>
        </w:rPr>
        <w:t xml:space="preserve"> </w:t>
      </w:r>
      <w:r w:rsidR="00696480">
        <w:rPr>
          <w:rFonts w:asciiTheme="minorHAnsi" w:hAnsiTheme="minorHAnsi" w:cstheme="minorHAnsi"/>
        </w:rPr>
        <w:t xml:space="preserve"> </w:t>
      </w:r>
      <w:r w:rsidR="00BB2F95" w:rsidRPr="00E20DE6">
        <w:rPr>
          <w:rFonts w:asciiTheme="minorHAnsi" w:hAnsiTheme="minorHAnsi" w:cstheme="minorHAnsi"/>
        </w:rPr>
        <w:t xml:space="preserve">The </w:t>
      </w:r>
      <w:r w:rsidR="00825B2B" w:rsidRPr="00E20DE6">
        <w:rPr>
          <w:rFonts w:asciiTheme="minorHAnsi" w:hAnsiTheme="minorHAnsi" w:cstheme="minorHAnsi"/>
        </w:rPr>
        <w:t>Big Beach</w:t>
      </w:r>
      <w:r w:rsidR="00572692" w:rsidRPr="00E20DE6">
        <w:rPr>
          <w:rFonts w:asciiTheme="minorHAnsi" w:hAnsiTheme="minorHAnsi" w:cstheme="minorHAnsi"/>
        </w:rPr>
        <w:t xml:space="preserve"> Cafe fundraiser and Choir </w:t>
      </w:r>
      <w:proofErr w:type="gramStart"/>
      <w:r w:rsidR="0067532C" w:rsidRPr="00E20DE6">
        <w:rPr>
          <w:rFonts w:asciiTheme="minorHAnsi" w:hAnsiTheme="minorHAnsi" w:cstheme="minorHAnsi"/>
        </w:rPr>
        <w:t>continue</w:t>
      </w:r>
      <w:r w:rsidR="00580196" w:rsidRPr="00E20DE6">
        <w:rPr>
          <w:rFonts w:asciiTheme="minorHAnsi" w:hAnsiTheme="minorHAnsi" w:cstheme="minorHAnsi"/>
        </w:rPr>
        <w:t>s</w:t>
      </w:r>
      <w:proofErr w:type="gramEnd"/>
      <w:r w:rsidR="0067532C" w:rsidRPr="00E20DE6">
        <w:rPr>
          <w:rFonts w:asciiTheme="minorHAnsi" w:hAnsiTheme="minorHAnsi" w:cstheme="minorHAnsi"/>
        </w:rPr>
        <w:t xml:space="preserve"> in memory of Julia Peckham.</w:t>
      </w:r>
    </w:p>
    <w:p w14:paraId="77F8FA8F" w14:textId="77777777" w:rsidR="00696480" w:rsidRDefault="008A40EE" w:rsidP="00825B2B">
      <w:pPr>
        <w:rPr>
          <w:rFonts w:asciiTheme="minorHAnsi" w:hAnsiTheme="minorHAnsi" w:cstheme="minorHAnsi"/>
        </w:rPr>
      </w:pPr>
      <w:proofErr w:type="gramStart"/>
      <w:r w:rsidRPr="00E20DE6">
        <w:rPr>
          <w:rFonts w:asciiTheme="minorHAnsi" w:hAnsiTheme="minorHAnsi" w:cstheme="minorHAnsi"/>
        </w:rPr>
        <w:t xml:space="preserve">£ </w:t>
      </w:r>
      <w:r w:rsidR="004363F2" w:rsidRPr="00E20DE6">
        <w:rPr>
          <w:rFonts w:asciiTheme="minorHAnsi" w:hAnsiTheme="minorHAnsi" w:cstheme="minorHAnsi"/>
        </w:rPr>
        <w:t xml:space="preserve"> </w:t>
      </w:r>
      <w:r w:rsidR="00A650FC" w:rsidRPr="00E20DE6">
        <w:rPr>
          <w:rFonts w:asciiTheme="minorHAnsi" w:hAnsiTheme="minorHAnsi" w:cstheme="minorHAnsi"/>
        </w:rPr>
        <w:t>318</w:t>
      </w:r>
      <w:proofErr w:type="gramEnd"/>
      <w:r w:rsidR="00570FAB" w:rsidRPr="00E20DE6">
        <w:rPr>
          <w:rFonts w:asciiTheme="minorHAnsi" w:hAnsiTheme="minorHAnsi" w:cstheme="minorHAnsi"/>
        </w:rPr>
        <w:t xml:space="preserve"> </w:t>
      </w:r>
      <w:r w:rsidR="00696480">
        <w:rPr>
          <w:rFonts w:asciiTheme="minorHAnsi" w:hAnsiTheme="minorHAnsi" w:cstheme="minorHAnsi"/>
        </w:rPr>
        <w:t xml:space="preserve">  </w:t>
      </w:r>
    </w:p>
    <w:p w14:paraId="25B1349D" w14:textId="77777777" w:rsidR="008A40EE" w:rsidRDefault="00570FAB" w:rsidP="00825B2B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R</w:t>
      </w:r>
      <w:r w:rsidR="008A40EE" w:rsidRPr="00E20DE6">
        <w:rPr>
          <w:rFonts w:asciiTheme="minorHAnsi" w:hAnsiTheme="minorHAnsi" w:cstheme="minorHAnsi"/>
        </w:rPr>
        <w:t xml:space="preserve">affle at Xmas </w:t>
      </w:r>
      <w:r w:rsidR="00572692" w:rsidRPr="00E20DE6">
        <w:rPr>
          <w:rFonts w:asciiTheme="minorHAnsi" w:hAnsiTheme="minorHAnsi" w:cstheme="minorHAnsi"/>
        </w:rPr>
        <w:t>party</w:t>
      </w:r>
    </w:p>
    <w:p w14:paraId="1A3C3DD5" w14:textId="77777777" w:rsidR="0040479C" w:rsidRPr="00E20DE6" w:rsidRDefault="0040479C" w:rsidP="00825B2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£ 1,773 Comedy Night 9.10.25 plus smaller amounts at other Comedy Nights</w:t>
      </w:r>
    </w:p>
    <w:p w14:paraId="141CE335" w14:textId="77777777" w:rsidR="00825B2B" w:rsidRPr="00E20DE6" w:rsidRDefault="00825B2B" w:rsidP="00825B2B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  <w:u w:val="single"/>
        </w:rPr>
        <w:t xml:space="preserve">£ </w:t>
      </w:r>
      <w:proofErr w:type="gramStart"/>
      <w:r w:rsidR="008B6AEA" w:rsidRPr="00E20DE6">
        <w:rPr>
          <w:rFonts w:asciiTheme="minorHAnsi" w:hAnsiTheme="minorHAnsi" w:cstheme="minorHAnsi"/>
          <w:u w:val="single"/>
        </w:rPr>
        <w:t>2</w:t>
      </w:r>
      <w:r w:rsidR="0040479C">
        <w:rPr>
          <w:rFonts w:asciiTheme="minorHAnsi" w:hAnsiTheme="minorHAnsi" w:cstheme="minorHAnsi"/>
          <w:u w:val="single"/>
        </w:rPr>
        <w:t>,</w:t>
      </w:r>
      <w:r w:rsidR="008B6AEA" w:rsidRPr="00E20DE6">
        <w:rPr>
          <w:rFonts w:asciiTheme="minorHAnsi" w:hAnsiTheme="minorHAnsi" w:cstheme="minorHAnsi"/>
          <w:u w:val="single"/>
        </w:rPr>
        <w:t>500</w:t>
      </w:r>
      <w:r w:rsidR="00017BF9" w:rsidRPr="00E20DE6">
        <w:rPr>
          <w:rFonts w:asciiTheme="minorHAnsi" w:hAnsiTheme="minorHAnsi" w:cstheme="minorHAnsi"/>
        </w:rPr>
        <w:t xml:space="preserve">  </w:t>
      </w:r>
      <w:r w:rsidR="00570FAB" w:rsidRPr="00E20DE6">
        <w:rPr>
          <w:rFonts w:asciiTheme="minorHAnsi" w:hAnsiTheme="minorHAnsi" w:cstheme="minorHAnsi"/>
        </w:rPr>
        <w:t>from</w:t>
      </w:r>
      <w:proofErr w:type="gramEnd"/>
      <w:r w:rsidR="00570FAB" w:rsidRPr="00E20DE6">
        <w:rPr>
          <w:rFonts w:asciiTheme="minorHAnsi" w:hAnsiTheme="minorHAnsi" w:cstheme="minorHAnsi"/>
        </w:rPr>
        <w:t xml:space="preserve"> 100 Club </w:t>
      </w:r>
      <w:r w:rsidR="006053DD" w:rsidRPr="00E20DE6">
        <w:rPr>
          <w:rFonts w:asciiTheme="minorHAnsi" w:hAnsiTheme="minorHAnsi" w:cstheme="minorHAnsi"/>
        </w:rPr>
        <w:t>for 202</w:t>
      </w:r>
      <w:r w:rsidR="005A50B2" w:rsidRPr="00E20DE6">
        <w:rPr>
          <w:rFonts w:asciiTheme="minorHAnsi" w:hAnsiTheme="minorHAnsi" w:cstheme="minorHAnsi"/>
        </w:rPr>
        <w:t>4</w:t>
      </w:r>
    </w:p>
    <w:p w14:paraId="33451F07" w14:textId="77777777" w:rsidR="0036057D" w:rsidRDefault="00F0281F" w:rsidP="00825B2B">
      <w:pPr>
        <w:rPr>
          <w:rFonts w:asciiTheme="minorHAnsi" w:hAnsiTheme="minorHAnsi" w:cstheme="minorHAnsi"/>
          <w:b/>
          <w:u w:val="single"/>
        </w:rPr>
      </w:pPr>
      <w:r w:rsidRPr="0035469C">
        <w:rPr>
          <w:rFonts w:asciiTheme="minorHAnsi" w:hAnsiTheme="minorHAnsi" w:cstheme="minorHAnsi"/>
          <w:b/>
          <w:u w:val="single"/>
        </w:rPr>
        <w:t>£5,589</w:t>
      </w:r>
    </w:p>
    <w:p w14:paraId="7DC420E9" w14:textId="77777777" w:rsidR="0035469C" w:rsidRPr="0035469C" w:rsidRDefault="0035469C" w:rsidP="00825B2B">
      <w:pPr>
        <w:rPr>
          <w:rFonts w:asciiTheme="minorHAnsi" w:hAnsiTheme="minorHAnsi" w:cstheme="minorHAnsi"/>
          <w:b/>
          <w:u w:val="single"/>
        </w:rPr>
      </w:pPr>
    </w:p>
    <w:p w14:paraId="682F94E3" w14:textId="77777777" w:rsidR="00DE13CA" w:rsidRPr="00E20DE6" w:rsidRDefault="00DE13CA" w:rsidP="00D568B1">
      <w:pPr>
        <w:rPr>
          <w:rFonts w:asciiTheme="minorHAnsi" w:hAnsiTheme="minorHAnsi" w:cstheme="minorHAnsi"/>
          <w:b/>
          <w:u w:val="single"/>
        </w:rPr>
      </w:pPr>
      <w:r w:rsidRPr="00E20DE6">
        <w:rPr>
          <w:rFonts w:asciiTheme="minorHAnsi" w:hAnsiTheme="minorHAnsi" w:cstheme="minorHAnsi"/>
          <w:b/>
          <w:u w:val="single"/>
        </w:rPr>
        <w:t xml:space="preserve">Other </w:t>
      </w:r>
      <w:r w:rsidR="00E4583B" w:rsidRPr="00E20DE6">
        <w:rPr>
          <w:rFonts w:asciiTheme="minorHAnsi" w:hAnsiTheme="minorHAnsi" w:cstheme="minorHAnsi"/>
          <w:b/>
          <w:u w:val="single"/>
        </w:rPr>
        <w:t>fund</w:t>
      </w:r>
      <w:r w:rsidR="00CC70E3" w:rsidRPr="00E20DE6">
        <w:rPr>
          <w:rFonts w:asciiTheme="minorHAnsi" w:hAnsiTheme="minorHAnsi" w:cstheme="minorHAnsi"/>
          <w:b/>
          <w:u w:val="single"/>
        </w:rPr>
        <w:t xml:space="preserve">raising </w:t>
      </w:r>
      <w:r w:rsidR="00150FF7" w:rsidRPr="00E20DE6">
        <w:rPr>
          <w:rFonts w:asciiTheme="minorHAnsi" w:hAnsiTheme="minorHAnsi" w:cstheme="minorHAnsi"/>
          <w:b/>
          <w:u w:val="single"/>
        </w:rPr>
        <w:t>organised by supporter</w:t>
      </w:r>
      <w:r w:rsidR="00BB0FA4" w:rsidRPr="00E20DE6">
        <w:rPr>
          <w:rFonts w:asciiTheme="minorHAnsi" w:hAnsiTheme="minorHAnsi" w:cstheme="minorHAnsi"/>
          <w:b/>
          <w:u w:val="single"/>
        </w:rPr>
        <w:t>s</w:t>
      </w:r>
      <w:r w:rsidR="001A7844" w:rsidRPr="00E20DE6">
        <w:rPr>
          <w:rFonts w:asciiTheme="minorHAnsi" w:hAnsiTheme="minorHAnsi" w:cstheme="minorHAnsi"/>
          <w:b/>
          <w:u w:val="single"/>
        </w:rPr>
        <w:t xml:space="preserve"> of the branch</w:t>
      </w:r>
      <w:r w:rsidR="00462F4D" w:rsidRPr="00E20DE6">
        <w:rPr>
          <w:rFonts w:asciiTheme="minorHAnsi" w:hAnsiTheme="minorHAnsi" w:cstheme="minorHAnsi"/>
          <w:b/>
          <w:u w:val="single"/>
        </w:rPr>
        <w:t xml:space="preserve"> included the </w:t>
      </w:r>
      <w:proofErr w:type="gramStart"/>
      <w:r w:rsidR="00462F4D" w:rsidRPr="00E20DE6">
        <w:rPr>
          <w:rFonts w:asciiTheme="minorHAnsi" w:hAnsiTheme="minorHAnsi" w:cstheme="minorHAnsi"/>
          <w:b/>
          <w:u w:val="single"/>
        </w:rPr>
        <w:t>following</w:t>
      </w:r>
      <w:r w:rsidR="00827294" w:rsidRPr="00E20DE6">
        <w:rPr>
          <w:rFonts w:asciiTheme="minorHAnsi" w:hAnsiTheme="minorHAnsi" w:cstheme="minorHAnsi"/>
          <w:b/>
          <w:u w:val="single"/>
        </w:rPr>
        <w:t>;</w:t>
      </w:r>
      <w:proofErr w:type="gramEnd"/>
    </w:p>
    <w:p w14:paraId="046FA741" w14:textId="77777777" w:rsidR="00541F3B" w:rsidRPr="00E20DE6" w:rsidRDefault="00C172A7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£</w:t>
      </w:r>
      <w:r w:rsidR="00F53358" w:rsidRPr="00E20DE6">
        <w:rPr>
          <w:rFonts w:asciiTheme="minorHAnsi" w:hAnsiTheme="minorHAnsi" w:cstheme="minorHAnsi"/>
        </w:rPr>
        <w:t xml:space="preserve"> </w:t>
      </w:r>
      <w:r w:rsidR="008B6AEA" w:rsidRPr="00E20DE6">
        <w:rPr>
          <w:rFonts w:asciiTheme="minorHAnsi" w:hAnsiTheme="minorHAnsi" w:cstheme="minorHAnsi"/>
        </w:rPr>
        <w:t>1,052</w:t>
      </w:r>
      <w:r w:rsidR="00A010B8" w:rsidRPr="00E20DE6">
        <w:rPr>
          <w:rFonts w:asciiTheme="minorHAnsi" w:hAnsiTheme="minorHAnsi" w:cstheme="minorHAnsi"/>
        </w:rPr>
        <w:t xml:space="preserve"> </w:t>
      </w:r>
      <w:r w:rsidR="00895501" w:rsidRPr="00E20DE6">
        <w:rPr>
          <w:rFonts w:asciiTheme="minorHAnsi" w:hAnsiTheme="minorHAnsi" w:cstheme="minorHAnsi"/>
        </w:rPr>
        <w:t xml:space="preserve"> </w:t>
      </w:r>
      <w:r w:rsidR="00572692" w:rsidRPr="00E20DE6">
        <w:rPr>
          <w:rFonts w:asciiTheme="minorHAnsi" w:hAnsiTheme="minorHAnsi" w:cstheme="minorHAnsi"/>
        </w:rPr>
        <w:t xml:space="preserve"> </w:t>
      </w:r>
      <w:proofErr w:type="spellStart"/>
      <w:r w:rsidR="00CE1134" w:rsidRPr="00E20DE6">
        <w:rPr>
          <w:rFonts w:asciiTheme="minorHAnsi" w:hAnsiTheme="minorHAnsi" w:cstheme="minorHAnsi"/>
        </w:rPr>
        <w:t>Hollingbury</w:t>
      </w:r>
      <w:proofErr w:type="spellEnd"/>
      <w:r w:rsidR="00CE1134" w:rsidRPr="00E20DE6">
        <w:rPr>
          <w:rFonts w:asciiTheme="minorHAnsi" w:hAnsiTheme="minorHAnsi" w:cstheme="minorHAnsi"/>
        </w:rPr>
        <w:t xml:space="preserve"> Table T</w:t>
      </w:r>
      <w:r w:rsidR="007A03D0" w:rsidRPr="00E20DE6">
        <w:rPr>
          <w:rFonts w:asciiTheme="minorHAnsi" w:hAnsiTheme="minorHAnsi" w:cstheme="minorHAnsi"/>
        </w:rPr>
        <w:t>ennis</w:t>
      </w:r>
      <w:r w:rsidR="00CE1134" w:rsidRPr="00E20DE6">
        <w:rPr>
          <w:rFonts w:asciiTheme="minorHAnsi" w:hAnsiTheme="minorHAnsi" w:cstheme="minorHAnsi"/>
        </w:rPr>
        <w:t xml:space="preserve"> Club</w:t>
      </w:r>
      <w:r w:rsidR="0036057D" w:rsidRPr="00E20DE6">
        <w:rPr>
          <w:rFonts w:asciiTheme="minorHAnsi" w:hAnsiTheme="minorHAnsi" w:cstheme="minorHAnsi"/>
        </w:rPr>
        <w:t xml:space="preserve"> Quiz Night</w:t>
      </w:r>
    </w:p>
    <w:p w14:paraId="4A701379" w14:textId="77777777" w:rsidR="009A15ED" w:rsidRPr="00E20DE6" w:rsidRDefault="00B5774E" w:rsidP="009A15ED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£</w:t>
      </w:r>
      <w:r w:rsidR="008449F2" w:rsidRPr="00E20DE6">
        <w:rPr>
          <w:rFonts w:asciiTheme="minorHAnsi" w:hAnsiTheme="minorHAnsi" w:cstheme="minorHAnsi"/>
        </w:rPr>
        <w:t xml:space="preserve"> </w:t>
      </w:r>
      <w:r w:rsidR="008B6AEA" w:rsidRPr="00E20DE6">
        <w:rPr>
          <w:rFonts w:asciiTheme="minorHAnsi" w:hAnsiTheme="minorHAnsi" w:cstheme="minorHAnsi"/>
        </w:rPr>
        <w:t>1,950</w:t>
      </w:r>
      <w:r w:rsidR="008524E7" w:rsidRPr="00E20DE6">
        <w:rPr>
          <w:rFonts w:asciiTheme="minorHAnsi" w:hAnsiTheme="minorHAnsi" w:cstheme="minorHAnsi"/>
        </w:rPr>
        <w:t xml:space="preserve"> </w:t>
      </w:r>
      <w:r w:rsidR="00895501" w:rsidRPr="00E20DE6">
        <w:rPr>
          <w:rFonts w:asciiTheme="minorHAnsi" w:hAnsiTheme="minorHAnsi" w:cstheme="minorHAnsi"/>
        </w:rPr>
        <w:t xml:space="preserve"> </w:t>
      </w:r>
      <w:r w:rsidR="00572692" w:rsidRPr="00E20DE6">
        <w:rPr>
          <w:rFonts w:asciiTheme="minorHAnsi" w:hAnsiTheme="minorHAnsi" w:cstheme="minorHAnsi"/>
        </w:rPr>
        <w:t xml:space="preserve"> </w:t>
      </w:r>
      <w:r w:rsidR="009A15ED" w:rsidRPr="00E20DE6">
        <w:rPr>
          <w:rFonts w:asciiTheme="minorHAnsi" w:hAnsiTheme="minorHAnsi" w:cstheme="minorHAnsi"/>
        </w:rPr>
        <w:t>Brighton &amp; Hove Bus</w:t>
      </w:r>
      <w:r w:rsidR="003B0FD4" w:rsidRPr="00E20DE6">
        <w:rPr>
          <w:rFonts w:asciiTheme="minorHAnsi" w:hAnsiTheme="minorHAnsi" w:cstheme="minorHAnsi"/>
        </w:rPr>
        <w:t xml:space="preserve">es/Santa Bus </w:t>
      </w:r>
      <w:r w:rsidR="008B6AEA" w:rsidRPr="00E20DE6">
        <w:rPr>
          <w:rFonts w:asciiTheme="minorHAnsi" w:hAnsiTheme="minorHAnsi" w:cstheme="minorHAnsi"/>
        </w:rPr>
        <w:t>2024</w:t>
      </w:r>
    </w:p>
    <w:p w14:paraId="48A7DEE6" w14:textId="77777777" w:rsidR="00CB1690" w:rsidRPr="00E20DE6" w:rsidRDefault="00CB1690" w:rsidP="009A15ED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£</w:t>
      </w:r>
      <w:r w:rsidR="008A635C" w:rsidRPr="00E20DE6">
        <w:rPr>
          <w:rFonts w:asciiTheme="minorHAnsi" w:hAnsiTheme="minorHAnsi" w:cstheme="minorHAnsi"/>
        </w:rPr>
        <w:t xml:space="preserve"> </w:t>
      </w:r>
      <w:r w:rsidRPr="00E20DE6">
        <w:rPr>
          <w:rFonts w:asciiTheme="minorHAnsi" w:hAnsiTheme="minorHAnsi" w:cstheme="minorHAnsi"/>
        </w:rPr>
        <w:t>2,</w:t>
      </w:r>
      <w:r w:rsidR="00693B0D" w:rsidRPr="00E20DE6">
        <w:rPr>
          <w:rFonts w:asciiTheme="minorHAnsi" w:hAnsiTheme="minorHAnsi" w:cstheme="minorHAnsi"/>
        </w:rPr>
        <w:t>358</w:t>
      </w:r>
      <w:r w:rsidRPr="00E20DE6">
        <w:rPr>
          <w:rFonts w:asciiTheme="minorHAnsi" w:hAnsiTheme="minorHAnsi" w:cstheme="minorHAnsi"/>
        </w:rPr>
        <w:t xml:space="preserve">   </w:t>
      </w:r>
      <w:r w:rsidR="00876546" w:rsidRPr="00E20DE6">
        <w:rPr>
          <w:rFonts w:asciiTheme="minorHAnsi" w:hAnsiTheme="minorHAnsi" w:cstheme="minorHAnsi"/>
        </w:rPr>
        <w:t>Eastbourne Football Club</w:t>
      </w:r>
    </w:p>
    <w:p w14:paraId="6B1F0481" w14:textId="77777777" w:rsidR="00B5774E" w:rsidRPr="00E20DE6" w:rsidRDefault="007B65DA" w:rsidP="009A15ED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£</w:t>
      </w:r>
      <w:r w:rsidR="00B04E60" w:rsidRPr="00E20DE6">
        <w:rPr>
          <w:rFonts w:asciiTheme="minorHAnsi" w:hAnsiTheme="minorHAnsi" w:cstheme="minorHAnsi"/>
        </w:rPr>
        <w:t xml:space="preserve"> </w:t>
      </w:r>
      <w:r w:rsidR="002A5F46" w:rsidRPr="00E20DE6">
        <w:rPr>
          <w:rFonts w:asciiTheme="minorHAnsi" w:hAnsiTheme="minorHAnsi" w:cstheme="minorHAnsi"/>
        </w:rPr>
        <w:t>2,608</w:t>
      </w:r>
      <w:r w:rsidR="00B04E60" w:rsidRPr="00E20DE6">
        <w:rPr>
          <w:rFonts w:asciiTheme="minorHAnsi" w:hAnsiTheme="minorHAnsi" w:cstheme="minorHAnsi"/>
        </w:rPr>
        <w:t xml:space="preserve"> </w:t>
      </w:r>
      <w:r w:rsidR="005F0A77" w:rsidRPr="00E20DE6">
        <w:rPr>
          <w:rFonts w:asciiTheme="minorHAnsi" w:hAnsiTheme="minorHAnsi" w:cstheme="minorHAnsi"/>
        </w:rPr>
        <w:t xml:space="preserve"> </w:t>
      </w:r>
      <w:r w:rsidR="00FA37E5" w:rsidRPr="00E20DE6">
        <w:rPr>
          <w:rFonts w:asciiTheme="minorHAnsi" w:hAnsiTheme="minorHAnsi" w:cstheme="minorHAnsi"/>
        </w:rPr>
        <w:t xml:space="preserve"> </w:t>
      </w:r>
      <w:r w:rsidR="001E027E" w:rsidRPr="00E20DE6">
        <w:rPr>
          <w:rFonts w:asciiTheme="minorHAnsi" w:hAnsiTheme="minorHAnsi" w:cstheme="minorHAnsi"/>
        </w:rPr>
        <w:t>Fund rais</w:t>
      </w:r>
      <w:r w:rsidR="00572692" w:rsidRPr="00E20DE6">
        <w:rPr>
          <w:rFonts w:asciiTheme="minorHAnsi" w:hAnsiTheme="minorHAnsi" w:cstheme="minorHAnsi"/>
        </w:rPr>
        <w:t>ing</w:t>
      </w:r>
      <w:r w:rsidR="00B71228" w:rsidRPr="00E20DE6">
        <w:rPr>
          <w:rFonts w:asciiTheme="minorHAnsi" w:hAnsiTheme="minorHAnsi" w:cstheme="minorHAnsi"/>
        </w:rPr>
        <w:t xml:space="preserve"> by Rebecca Bricknell</w:t>
      </w:r>
    </w:p>
    <w:p w14:paraId="1FFCB8BC" w14:textId="77777777" w:rsidR="00543C8D" w:rsidRPr="00E20DE6" w:rsidRDefault="00876546" w:rsidP="009A15ED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 xml:space="preserve">£     </w:t>
      </w:r>
      <w:proofErr w:type="gramStart"/>
      <w:r w:rsidRPr="00E20DE6">
        <w:rPr>
          <w:rFonts w:asciiTheme="minorHAnsi" w:hAnsiTheme="minorHAnsi" w:cstheme="minorHAnsi"/>
        </w:rPr>
        <w:t>5</w:t>
      </w:r>
      <w:r w:rsidR="00543C8D" w:rsidRPr="00E20DE6">
        <w:rPr>
          <w:rFonts w:asciiTheme="minorHAnsi" w:hAnsiTheme="minorHAnsi" w:cstheme="minorHAnsi"/>
        </w:rPr>
        <w:t xml:space="preserve">00  </w:t>
      </w:r>
      <w:r w:rsidRPr="00E20DE6">
        <w:rPr>
          <w:rFonts w:asciiTheme="minorHAnsi" w:hAnsiTheme="minorHAnsi" w:cstheme="minorHAnsi"/>
        </w:rPr>
        <w:t>Untouchables</w:t>
      </w:r>
      <w:proofErr w:type="gramEnd"/>
      <w:r w:rsidRPr="00E20DE6">
        <w:rPr>
          <w:rFonts w:asciiTheme="minorHAnsi" w:hAnsiTheme="minorHAnsi" w:cstheme="minorHAnsi"/>
        </w:rPr>
        <w:t xml:space="preserve"> Lunch Club</w:t>
      </w:r>
    </w:p>
    <w:p w14:paraId="3D47BF1E" w14:textId="77777777" w:rsidR="008A635C" w:rsidRPr="00E20DE6" w:rsidRDefault="002E2F43" w:rsidP="009A15ED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£    487</w:t>
      </w:r>
      <w:r w:rsidR="008A635C" w:rsidRPr="00E20DE6">
        <w:rPr>
          <w:rFonts w:asciiTheme="minorHAnsi" w:hAnsiTheme="minorHAnsi" w:cstheme="minorHAnsi"/>
        </w:rPr>
        <w:t xml:space="preserve"> </w:t>
      </w:r>
      <w:r w:rsidR="00572692" w:rsidRPr="00E20DE6">
        <w:rPr>
          <w:rFonts w:asciiTheme="minorHAnsi" w:hAnsiTheme="minorHAnsi" w:cstheme="minorHAnsi"/>
        </w:rPr>
        <w:t xml:space="preserve"> </w:t>
      </w:r>
      <w:r w:rsidR="005F0A77" w:rsidRPr="00E20DE6">
        <w:rPr>
          <w:rFonts w:asciiTheme="minorHAnsi" w:hAnsiTheme="minorHAnsi" w:cstheme="minorHAnsi"/>
        </w:rPr>
        <w:t xml:space="preserve"> </w:t>
      </w:r>
      <w:r w:rsidR="008A635C" w:rsidRPr="00E20DE6">
        <w:rPr>
          <w:rFonts w:asciiTheme="minorHAnsi" w:hAnsiTheme="minorHAnsi" w:cstheme="minorHAnsi"/>
        </w:rPr>
        <w:t>Brandenburg Symphony Orchestra</w:t>
      </w:r>
    </w:p>
    <w:p w14:paraId="047BABEE" w14:textId="77777777" w:rsidR="0036057D" w:rsidRPr="00E20DE6" w:rsidRDefault="0036057D" w:rsidP="009A15ED">
      <w:pPr>
        <w:rPr>
          <w:rFonts w:asciiTheme="minorHAnsi" w:hAnsiTheme="minorHAnsi" w:cstheme="minorHAnsi"/>
        </w:rPr>
      </w:pPr>
      <w:r w:rsidRPr="0040479C">
        <w:rPr>
          <w:rFonts w:asciiTheme="minorHAnsi" w:hAnsiTheme="minorHAnsi" w:cstheme="minorHAnsi"/>
          <w:u w:val="single"/>
        </w:rPr>
        <w:t>£ 1,250</w:t>
      </w:r>
      <w:r w:rsidRPr="00E20DE6">
        <w:rPr>
          <w:rFonts w:asciiTheme="minorHAnsi" w:hAnsiTheme="minorHAnsi" w:cstheme="minorHAnsi"/>
        </w:rPr>
        <w:t xml:space="preserve">   </w:t>
      </w:r>
      <w:proofErr w:type="spellStart"/>
      <w:r w:rsidRPr="00E20DE6">
        <w:rPr>
          <w:rFonts w:asciiTheme="minorHAnsi" w:hAnsiTheme="minorHAnsi" w:cstheme="minorHAnsi"/>
        </w:rPr>
        <w:t>Michelham</w:t>
      </w:r>
      <w:proofErr w:type="spellEnd"/>
      <w:r w:rsidRPr="00E20DE6">
        <w:rPr>
          <w:rFonts w:asciiTheme="minorHAnsi" w:hAnsiTheme="minorHAnsi" w:cstheme="minorHAnsi"/>
        </w:rPr>
        <w:t xml:space="preserve"> Priory</w:t>
      </w:r>
    </w:p>
    <w:p w14:paraId="177F8E9F" w14:textId="77777777" w:rsidR="00E202F4" w:rsidRPr="0035469C" w:rsidRDefault="007B65DA" w:rsidP="00E3307F">
      <w:pPr>
        <w:rPr>
          <w:rFonts w:asciiTheme="minorHAnsi" w:hAnsiTheme="minorHAnsi" w:cstheme="minorHAnsi"/>
          <w:b/>
          <w:u w:val="single"/>
        </w:rPr>
      </w:pPr>
      <w:r w:rsidRPr="0035469C">
        <w:rPr>
          <w:rFonts w:asciiTheme="minorHAnsi" w:hAnsiTheme="minorHAnsi" w:cstheme="minorHAnsi"/>
          <w:b/>
          <w:u w:val="single"/>
        </w:rPr>
        <w:t xml:space="preserve">£ </w:t>
      </w:r>
      <w:r w:rsidR="00F0281F" w:rsidRPr="0035469C">
        <w:rPr>
          <w:rFonts w:asciiTheme="minorHAnsi" w:hAnsiTheme="minorHAnsi" w:cstheme="minorHAnsi"/>
          <w:b/>
          <w:u w:val="single"/>
        </w:rPr>
        <w:t>10,205</w:t>
      </w:r>
    </w:p>
    <w:p w14:paraId="138F3657" w14:textId="77777777" w:rsidR="00D01AC0" w:rsidRPr="00E20DE6" w:rsidRDefault="00F01126" w:rsidP="00D568B1">
      <w:pPr>
        <w:rPr>
          <w:rFonts w:asciiTheme="minorHAnsi" w:hAnsiTheme="minorHAnsi" w:cstheme="minorHAnsi"/>
          <w:b/>
        </w:rPr>
      </w:pPr>
      <w:r w:rsidRPr="00E20DE6">
        <w:rPr>
          <w:rFonts w:asciiTheme="minorHAnsi" w:hAnsiTheme="minorHAnsi" w:cstheme="minorHAnsi"/>
          <w:b/>
        </w:rPr>
        <w:t xml:space="preserve">We </w:t>
      </w:r>
      <w:r w:rsidR="001A7844" w:rsidRPr="00E20DE6">
        <w:rPr>
          <w:rFonts w:asciiTheme="minorHAnsi" w:hAnsiTheme="minorHAnsi" w:cstheme="minorHAnsi"/>
          <w:b/>
        </w:rPr>
        <w:t xml:space="preserve">have </w:t>
      </w:r>
      <w:r w:rsidRPr="00E20DE6">
        <w:rPr>
          <w:rFonts w:asciiTheme="minorHAnsi" w:hAnsiTheme="minorHAnsi" w:cstheme="minorHAnsi"/>
          <w:b/>
        </w:rPr>
        <w:t xml:space="preserve">also </w:t>
      </w:r>
      <w:r w:rsidR="00CA32E8" w:rsidRPr="00E20DE6">
        <w:rPr>
          <w:rFonts w:asciiTheme="minorHAnsi" w:hAnsiTheme="minorHAnsi" w:cstheme="minorHAnsi"/>
          <w:b/>
        </w:rPr>
        <w:t>received</w:t>
      </w:r>
      <w:r w:rsidR="00970ABF" w:rsidRPr="00E20DE6">
        <w:rPr>
          <w:rFonts w:asciiTheme="minorHAnsi" w:hAnsiTheme="minorHAnsi" w:cstheme="minorHAnsi"/>
          <w:b/>
        </w:rPr>
        <w:t xml:space="preserve"> </w:t>
      </w:r>
      <w:r w:rsidR="00225005" w:rsidRPr="00E20DE6">
        <w:rPr>
          <w:rFonts w:asciiTheme="minorHAnsi" w:hAnsiTheme="minorHAnsi" w:cstheme="minorHAnsi"/>
          <w:b/>
        </w:rPr>
        <w:t xml:space="preserve">many </w:t>
      </w:r>
      <w:r w:rsidR="00CE1134" w:rsidRPr="00E20DE6">
        <w:rPr>
          <w:rFonts w:asciiTheme="minorHAnsi" w:hAnsiTheme="minorHAnsi" w:cstheme="minorHAnsi"/>
          <w:b/>
        </w:rPr>
        <w:t xml:space="preserve">smaller </w:t>
      </w:r>
      <w:r w:rsidR="00596E3A" w:rsidRPr="00E20DE6">
        <w:rPr>
          <w:rFonts w:asciiTheme="minorHAnsi" w:hAnsiTheme="minorHAnsi" w:cstheme="minorHAnsi"/>
          <w:b/>
        </w:rPr>
        <w:t>donations</w:t>
      </w:r>
      <w:r w:rsidR="00EF52E8" w:rsidRPr="00E20DE6">
        <w:rPr>
          <w:rFonts w:asciiTheme="minorHAnsi" w:hAnsiTheme="minorHAnsi" w:cstheme="minorHAnsi"/>
          <w:b/>
        </w:rPr>
        <w:t xml:space="preserve"> from </w:t>
      </w:r>
      <w:r w:rsidR="00827294" w:rsidRPr="00E20DE6">
        <w:rPr>
          <w:rFonts w:asciiTheme="minorHAnsi" w:hAnsiTheme="minorHAnsi" w:cstheme="minorHAnsi"/>
          <w:b/>
        </w:rPr>
        <w:t xml:space="preserve">many other </w:t>
      </w:r>
      <w:proofErr w:type="gramStart"/>
      <w:r w:rsidR="00EF52E8" w:rsidRPr="00E20DE6">
        <w:rPr>
          <w:rFonts w:asciiTheme="minorHAnsi" w:hAnsiTheme="minorHAnsi" w:cstheme="minorHAnsi"/>
          <w:b/>
        </w:rPr>
        <w:t>fund rai</w:t>
      </w:r>
      <w:r w:rsidR="005033C9" w:rsidRPr="00E20DE6">
        <w:rPr>
          <w:rFonts w:asciiTheme="minorHAnsi" w:hAnsiTheme="minorHAnsi" w:cstheme="minorHAnsi"/>
          <w:b/>
        </w:rPr>
        <w:t>sing</w:t>
      </w:r>
      <w:proofErr w:type="gramEnd"/>
      <w:r w:rsidR="005033C9" w:rsidRPr="00E20DE6">
        <w:rPr>
          <w:rFonts w:asciiTheme="minorHAnsi" w:hAnsiTheme="minorHAnsi" w:cstheme="minorHAnsi"/>
          <w:b/>
        </w:rPr>
        <w:t xml:space="preserve"> events</w:t>
      </w:r>
      <w:r w:rsidR="008524E7" w:rsidRPr="00E20DE6">
        <w:rPr>
          <w:rFonts w:asciiTheme="minorHAnsi" w:hAnsiTheme="minorHAnsi" w:cstheme="minorHAnsi"/>
          <w:b/>
        </w:rPr>
        <w:t>.</w:t>
      </w:r>
      <w:r w:rsidR="0007693D" w:rsidRPr="00E20DE6">
        <w:rPr>
          <w:rFonts w:asciiTheme="minorHAnsi" w:hAnsiTheme="minorHAnsi" w:cstheme="minorHAnsi"/>
          <w:b/>
        </w:rPr>
        <w:t xml:space="preserve"> </w:t>
      </w:r>
    </w:p>
    <w:p w14:paraId="78247381" w14:textId="77777777" w:rsidR="00F01126" w:rsidRPr="00E20DE6" w:rsidRDefault="0007693D" w:rsidP="00D568B1">
      <w:pPr>
        <w:rPr>
          <w:rFonts w:asciiTheme="minorHAnsi" w:hAnsiTheme="minorHAnsi" w:cstheme="minorHAnsi"/>
          <w:b/>
        </w:rPr>
      </w:pPr>
      <w:r w:rsidRPr="00E20DE6">
        <w:rPr>
          <w:rFonts w:asciiTheme="minorHAnsi" w:hAnsiTheme="minorHAnsi" w:cstheme="minorHAnsi"/>
          <w:b/>
        </w:rPr>
        <w:t>Thank you</w:t>
      </w:r>
      <w:r w:rsidR="00482C1D" w:rsidRPr="00E20DE6">
        <w:rPr>
          <w:rFonts w:asciiTheme="minorHAnsi" w:hAnsiTheme="minorHAnsi" w:cstheme="minorHAnsi"/>
          <w:b/>
        </w:rPr>
        <w:t xml:space="preserve"> to everyone for y</w:t>
      </w:r>
      <w:r w:rsidR="00895501" w:rsidRPr="00E20DE6">
        <w:rPr>
          <w:rFonts w:asciiTheme="minorHAnsi" w:hAnsiTheme="minorHAnsi" w:cstheme="minorHAnsi"/>
          <w:b/>
        </w:rPr>
        <w:t>o</w:t>
      </w:r>
      <w:r w:rsidR="00482C1D" w:rsidRPr="00E20DE6">
        <w:rPr>
          <w:rFonts w:asciiTheme="minorHAnsi" w:hAnsiTheme="minorHAnsi" w:cstheme="minorHAnsi"/>
          <w:b/>
        </w:rPr>
        <w:t>ur support.</w:t>
      </w:r>
    </w:p>
    <w:p w14:paraId="29701C24" w14:textId="77777777" w:rsidR="00E7341A" w:rsidRDefault="00E71460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 xml:space="preserve"> </w:t>
      </w:r>
    </w:p>
    <w:p w14:paraId="4CF469B8" w14:textId="77777777" w:rsidR="00EC04BD" w:rsidRPr="00E20DE6" w:rsidRDefault="00492128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  <w:b/>
          <w:u w:val="single"/>
        </w:rPr>
        <w:t>100 Club</w:t>
      </w:r>
      <w:r w:rsidRPr="00E20DE6">
        <w:rPr>
          <w:rFonts w:asciiTheme="minorHAnsi" w:hAnsiTheme="minorHAnsi" w:cstheme="minorHAnsi"/>
        </w:rPr>
        <w:t xml:space="preserve"> </w:t>
      </w:r>
      <w:r w:rsidR="00541F3B" w:rsidRPr="00E20DE6">
        <w:rPr>
          <w:rFonts w:asciiTheme="minorHAnsi" w:hAnsiTheme="minorHAnsi" w:cstheme="minorHAnsi"/>
        </w:rPr>
        <w:t>T</w:t>
      </w:r>
      <w:r w:rsidR="00EB5C49" w:rsidRPr="00E20DE6">
        <w:rPr>
          <w:rFonts w:asciiTheme="minorHAnsi" w:hAnsiTheme="minorHAnsi" w:cstheme="minorHAnsi"/>
        </w:rPr>
        <w:t>hank you</w:t>
      </w:r>
      <w:r w:rsidR="00D568B1" w:rsidRPr="00E20DE6">
        <w:rPr>
          <w:rFonts w:asciiTheme="minorHAnsi" w:hAnsiTheme="minorHAnsi" w:cstheme="minorHAnsi"/>
        </w:rPr>
        <w:t>, to Deni</w:t>
      </w:r>
      <w:r w:rsidR="00BB4E3F" w:rsidRPr="00E20DE6">
        <w:rPr>
          <w:rFonts w:asciiTheme="minorHAnsi" w:hAnsiTheme="minorHAnsi" w:cstheme="minorHAnsi"/>
        </w:rPr>
        <w:t>s</w:t>
      </w:r>
      <w:r w:rsidR="000A4A20" w:rsidRPr="00E20DE6">
        <w:rPr>
          <w:rFonts w:asciiTheme="minorHAnsi" w:hAnsiTheme="minorHAnsi" w:cstheme="minorHAnsi"/>
        </w:rPr>
        <w:t>, our Vice-Chair</w:t>
      </w:r>
      <w:r w:rsidR="00E9421D" w:rsidRPr="00E20DE6">
        <w:rPr>
          <w:rFonts w:asciiTheme="minorHAnsi" w:hAnsiTheme="minorHAnsi" w:cstheme="minorHAnsi"/>
        </w:rPr>
        <w:t>,</w:t>
      </w:r>
      <w:r w:rsidR="00512052" w:rsidRPr="00E20DE6">
        <w:rPr>
          <w:rFonts w:asciiTheme="minorHAnsi" w:hAnsiTheme="minorHAnsi" w:cstheme="minorHAnsi"/>
        </w:rPr>
        <w:t xml:space="preserve"> who </w:t>
      </w:r>
      <w:r w:rsidR="003B787D" w:rsidRPr="00E20DE6">
        <w:rPr>
          <w:rFonts w:asciiTheme="minorHAnsi" w:hAnsiTheme="minorHAnsi" w:cstheme="minorHAnsi"/>
        </w:rPr>
        <w:t>continues to manage</w:t>
      </w:r>
      <w:r w:rsidR="00512052" w:rsidRPr="00E20DE6">
        <w:rPr>
          <w:rFonts w:asciiTheme="minorHAnsi" w:hAnsiTheme="minorHAnsi" w:cstheme="minorHAnsi"/>
        </w:rPr>
        <w:t xml:space="preserve"> the 100 Club</w:t>
      </w:r>
      <w:r w:rsidR="00CB2FD0" w:rsidRPr="00E20DE6">
        <w:rPr>
          <w:rFonts w:asciiTheme="minorHAnsi" w:hAnsiTheme="minorHAnsi" w:cstheme="minorHAnsi"/>
        </w:rPr>
        <w:t>, which makes an annual</w:t>
      </w:r>
      <w:r w:rsidR="006B3F39" w:rsidRPr="00E20DE6">
        <w:rPr>
          <w:rFonts w:asciiTheme="minorHAnsi" w:hAnsiTheme="minorHAnsi" w:cstheme="minorHAnsi"/>
        </w:rPr>
        <w:t xml:space="preserve"> </w:t>
      </w:r>
      <w:r w:rsidR="00596E3A" w:rsidRPr="00E20DE6">
        <w:rPr>
          <w:rFonts w:asciiTheme="minorHAnsi" w:hAnsiTheme="minorHAnsi" w:cstheme="minorHAnsi"/>
        </w:rPr>
        <w:t>donation to the branch</w:t>
      </w:r>
      <w:r w:rsidR="00842476" w:rsidRPr="00E20DE6">
        <w:rPr>
          <w:rFonts w:asciiTheme="minorHAnsi" w:hAnsiTheme="minorHAnsi" w:cstheme="minorHAnsi"/>
        </w:rPr>
        <w:t xml:space="preserve"> after payment of prize money. </w:t>
      </w:r>
      <w:r w:rsidR="00CB2FD0" w:rsidRPr="00E20DE6">
        <w:rPr>
          <w:rFonts w:asciiTheme="minorHAnsi" w:hAnsiTheme="minorHAnsi" w:cstheme="minorHAnsi"/>
        </w:rPr>
        <w:t>Th</w:t>
      </w:r>
      <w:r w:rsidR="006B3F39" w:rsidRPr="00E20DE6">
        <w:rPr>
          <w:rFonts w:asciiTheme="minorHAnsi" w:hAnsiTheme="minorHAnsi" w:cstheme="minorHAnsi"/>
        </w:rPr>
        <w:t xml:space="preserve">e donation </w:t>
      </w:r>
      <w:r w:rsidR="00042F3C" w:rsidRPr="00E20DE6">
        <w:rPr>
          <w:rFonts w:asciiTheme="minorHAnsi" w:hAnsiTheme="minorHAnsi" w:cstheme="minorHAnsi"/>
        </w:rPr>
        <w:t>received in 2025</w:t>
      </w:r>
      <w:r w:rsidR="00691709" w:rsidRPr="00E20DE6">
        <w:rPr>
          <w:rFonts w:asciiTheme="minorHAnsi" w:hAnsiTheme="minorHAnsi" w:cstheme="minorHAnsi"/>
        </w:rPr>
        <w:t xml:space="preserve"> </w:t>
      </w:r>
      <w:r w:rsidR="00CB2FD0" w:rsidRPr="00E20DE6">
        <w:rPr>
          <w:rFonts w:asciiTheme="minorHAnsi" w:hAnsiTheme="minorHAnsi" w:cstheme="minorHAnsi"/>
        </w:rPr>
        <w:t>was £</w:t>
      </w:r>
      <w:r w:rsidR="00042F3C" w:rsidRPr="00E20DE6">
        <w:rPr>
          <w:rFonts w:asciiTheme="minorHAnsi" w:hAnsiTheme="minorHAnsi" w:cstheme="minorHAnsi"/>
        </w:rPr>
        <w:t xml:space="preserve"> 2,500</w:t>
      </w:r>
      <w:r w:rsidR="00CB2FD0" w:rsidRPr="00E20DE6">
        <w:rPr>
          <w:rFonts w:asciiTheme="minorHAnsi" w:hAnsiTheme="minorHAnsi" w:cstheme="minorHAnsi"/>
        </w:rPr>
        <w:t xml:space="preserve"> </w:t>
      </w:r>
      <w:r w:rsidR="00042F3C" w:rsidRPr="00E20DE6">
        <w:rPr>
          <w:rFonts w:asciiTheme="minorHAnsi" w:hAnsiTheme="minorHAnsi" w:cstheme="minorHAnsi"/>
        </w:rPr>
        <w:t>raised in 2024</w:t>
      </w:r>
      <w:r w:rsidR="00691709" w:rsidRPr="00E20DE6">
        <w:rPr>
          <w:rFonts w:asciiTheme="minorHAnsi" w:hAnsiTheme="minorHAnsi" w:cstheme="minorHAnsi"/>
        </w:rPr>
        <w:t>.</w:t>
      </w:r>
      <w:r w:rsidR="00CB2FD0" w:rsidRPr="00E20DE6">
        <w:rPr>
          <w:rFonts w:asciiTheme="minorHAnsi" w:hAnsiTheme="minorHAnsi" w:cstheme="minorHAnsi"/>
        </w:rPr>
        <w:t xml:space="preserve"> </w:t>
      </w:r>
      <w:r w:rsidR="00842476" w:rsidRPr="00E20DE6">
        <w:rPr>
          <w:rFonts w:asciiTheme="minorHAnsi" w:hAnsiTheme="minorHAnsi" w:cstheme="minorHAnsi"/>
        </w:rPr>
        <w:t>The club</w:t>
      </w:r>
      <w:r w:rsidR="00BF107F" w:rsidRPr="00E20DE6">
        <w:rPr>
          <w:rFonts w:asciiTheme="minorHAnsi" w:hAnsiTheme="minorHAnsi" w:cstheme="minorHAnsi"/>
        </w:rPr>
        <w:t xml:space="preserve"> also generates </w:t>
      </w:r>
      <w:r w:rsidR="003853F7" w:rsidRPr="00E20DE6">
        <w:rPr>
          <w:rFonts w:asciiTheme="minorHAnsi" w:hAnsiTheme="minorHAnsi" w:cstheme="minorHAnsi"/>
        </w:rPr>
        <w:t>Gift Aid</w:t>
      </w:r>
      <w:r w:rsidR="004E7AC6" w:rsidRPr="00E20DE6">
        <w:rPr>
          <w:rFonts w:asciiTheme="minorHAnsi" w:hAnsiTheme="minorHAnsi" w:cstheme="minorHAnsi"/>
        </w:rPr>
        <w:t xml:space="preserve"> each year</w:t>
      </w:r>
      <w:r w:rsidR="003853F7" w:rsidRPr="00E20DE6">
        <w:rPr>
          <w:rFonts w:asciiTheme="minorHAnsi" w:hAnsiTheme="minorHAnsi" w:cstheme="minorHAnsi"/>
        </w:rPr>
        <w:t>.</w:t>
      </w:r>
      <w:r w:rsidR="00842476" w:rsidRPr="00E20DE6">
        <w:rPr>
          <w:rFonts w:asciiTheme="minorHAnsi" w:hAnsiTheme="minorHAnsi" w:cstheme="minorHAnsi"/>
        </w:rPr>
        <w:t xml:space="preserve"> </w:t>
      </w:r>
    </w:p>
    <w:p w14:paraId="57888D1C" w14:textId="77777777" w:rsidR="00596E3A" w:rsidRPr="00E20DE6" w:rsidRDefault="00512052" w:rsidP="00D568B1">
      <w:pPr>
        <w:rPr>
          <w:rFonts w:asciiTheme="minorHAnsi" w:hAnsiTheme="minorHAnsi" w:cstheme="minorHAnsi"/>
          <w:b/>
        </w:rPr>
      </w:pPr>
      <w:r w:rsidRPr="00E20DE6">
        <w:rPr>
          <w:rFonts w:asciiTheme="minorHAnsi" w:hAnsiTheme="minorHAnsi" w:cstheme="minorHAnsi"/>
          <w:b/>
        </w:rPr>
        <w:lastRenderedPageBreak/>
        <w:t xml:space="preserve">Please contact </w:t>
      </w:r>
      <w:r w:rsidR="00BF54FC" w:rsidRPr="00E20DE6">
        <w:rPr>
          <w:rFonts w:asciiTheme="minorHAnsi" w:hAnsiTheme="minorHAnsi" w:cstheme="minorHAnsi"/>
          <w:b/>
        </w:rPr>
        <w:t>Denis if you would like to join</w:t>
      </w:r>
      <w:r w:rsidR="00485B3A" w:rsidRPr="00E20DE6">
        <w:rPr>
          <w:rFonts w:asciiTheme="minorHAnsi" w:hAnsiTheme="minorHAnsi" w:cstheme="minorHAnsi"/>
          <w:b/>
        </w:rPr>
        <w:t>,</w:t>
      </w:r>
      <w:r w:rsidR="00BF54FC" w:rsidRPr="00E20DE6">
        <w:rPr>
          <w:rFonts w:asciiTheme="minorHAnsi" w:hAnsiTheme="minorHAnsi" w:cstheme="minorHAnsi"/>
          <w:b/>
        </w:rPr>
        <w:t xml:space="preserve"> and have the chance to win a cash prize</w:t>
      </w:r>
      <w:r w:rsidR="00485B3A" w:rsidRPr="00E20DE6">
        <w:rPr>
          <w:rFonts w:asciiTheme="minorHAnsi" w:hAnsiTheme="minorHAnsi" w:cstheme="minorHAnsi"/>
          <w:b/>
        </w:rPr>
        <w:t>, whilst supporting the branch.</w:t>
      </w:r>
      <w:r w:rsidR="00CF184A" w:rsidRPr="00E20DE6">
        <w:rPr>
          <w:rFonts w:asciiTheme="minorHAnsi" w:hAnsiTheme="minorHAnsi" w:cstheme="minorHAnsi"/>
          <w:b/>
        </w:rPr>
        <w:t xml:space="preserve"> M</w:t>
      </w:r>
      <w:r w:rsidR="001B5C2B" w:rsidRPr="00E20DE6">
        <w:rPr>
          <w:rFonts w:asciiTheme="minorHAnsi" w:hAnsiTheme="minorHAnsi" w:cstheme="minorHAnsi"/>
          <w:b/>
        </w:rPr>
        <w:t>obile: 07788</w:t>
      </w:r>
      <w:r w:rsidR="00E4583B" w:rsidRPr="00E20DE6">
        <w:rPr>
          <w:rFonts w:asciiTheme="minorHAnsi" w:hAnsiTheme="minorHAnsi" w:cstheme="minorHAnsi"/>
          <w:b/>
        </w:rPr>
        <w:t xml:space="preserve"> </w:t>
      </w:r>
      <w:r w:rsidR="001B5C2B" w:rsidRPr="00E20DE6">
        <w:rPr>
          <w:rFonts w:asciiTheme="minorHAnsi" w:hAnsiTheme="minorHAnsi" w:cstheme="minorHAnsi"/>
          <w:b/>
        </w:rPr>
        <w:t>428082</w:t>
      </w:r>
    </w:p>
    <w:p w14:paraId="2C9A6023" w14:textId="77777777" w:rsidR="00C44C2B" w:rsidRPr="00E20DE6" w:rsidRDefault="00C44C2B" w:rsidP="000A289E">
      <w:pPr>
        <w:rPr>
          <w:rFonts w:asciiTheme="minorHAnsi" w:hAnsiTheme="minorHAnsi" w:cstheme="minorHAnsi"/>
          <w:b/>
          <w:u w:val="single"/>
        </w:rPr>
      </w:pPr>
    </w:p>
    <w:p w14:paraId="3966E6F2" w14:textId="77777777" w:rsidR="000A289E" w:rsidRPr="00E20DE6" w:rsidRDefault="000A289E" w:rsidP="000A289E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  <w:b/>
          <w:u w:val="single"/>
        </w:rPr>
        <w:t>Carers' Grant from ESCC</w:t>
      </w:r>
      <w:r w:rsidRPr="00E20DE6">
        <w:rPr>
          <w:rFonts w:asciiTheme="minorHAnsi" w:hAnsiTheme="minorHAnsi" w:cstheme="minorHAnsi"/>
          <w:b/>
        </w:rPr>
        <w:t xml:space="preserve"> (East Sussex County Council)</w:t>
      </w:r>
      <w:r w:rsidR="00C44C2B" w:rsidRPr="00E20DE6">
        <w:rPr>
          <w:rFonts w:asciiTheme="minorHAnsi" w:hAnsiTheme="minorHAnsi" w:cstheme="minorHAnsi"/>
          <w:b/>
        </w:rPr>
        <w:t xml:space="preserve"> </w:t>
      </w:r>
      <w:r w:rsidR="00C44C2B" w:rsidRPr="00E20DE6">
        <w:rPr>
          <w:rFonts w:asciiTheme="minorHAnsi" w:hAnsiTheme="minorHAnsi" w:cstheme="minorHAnsi"/>
        </w:rPr>
        <w:t xml:space="preserve">Thank you again </w:t>
      </w:r>
      <w:r w:rsidR="00042F3C" w:rsidRPr="00E20DE6">
        <w:rPr>
          <w:rFonts w:asciiTheme="minorHAnsi" w:hAnsiTheme="minorHAnsi" w:cstheme="minorHAnsi"/>
        </w:rPr>
        <w:t xml:space="preserve">to Denis as ESCC have maintained </w:t>
      </w:r>
      <w:r w:rsidR="00C44C2B" w:rsidRPr="00E20DE6">
        <w:rPr>
          <w:rFonts w:asciiTheme="minorHAnsi" w:hAnsiTheme="minorHAnsi" w:cstheme="minorHAnsi"/>
        </w:rPr>
        <w:t xml:space="preserve">this grant </w:t>
      </w:r>
      <w:r w:rsidR="00042F3C" w:rsidRPr="00E20DE6">
        <w:rPr>
          <w:rFonts w:asciiTheme="minorHAnsi" w:hAnsiTheme="minorHAnsi" w:cstheme="minorHAnsi"/>
        </w:rPr>
        <w:t xml:space="preserve">at </w:t>
      </w:r>
      <w:r w:rsidR="00C44C2B" w:rsidRPr="00E20DE6">
        <w:rPr>
          <w:rFonts w:asciiTheme="minorHAnsi" w:hAnsiTheme="minorHAnsi" w:cstheme="minorHAnsi"/>
        </w:rPr>
        <w:t>£7,500, thanks to his efforts. Denis also attends Care for the Carers meeting on a regular basis.</w:t>
      </w:r>
    </w:p>
    <w:p w14:paraId="3BB6AFA6" w14:textId="77777777" w:rsidR="00CC70E3" w:rsidRPr="00E20DE6" w:rsidRDefault="00CC70E3" w:rsidP="00502DA8">
      <w:pPr>
        <w:rPr>
          <w:rFonts w:asciiTheme="minorHAnsi" w:hAnsiTheme="minorHAnsi" w:cstheme="minorHAnsi"/>
          <w:b/>
          <w:u w:val="single"/>
        </w:rPr>
      </w:pPr>
    </w:p>
    <w:p w14:paraId="6A7D560F" w14:textId="77777777" w:rsidR="005A6938" w:rsidRPr="00E20DE6" w:rsidRDefault="00BC43DE" w:rsidP="00502DA8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  <w:b/>
          <w:u w:val="single"/>
        </w:rPr>
        <w:t>Gi</w:t>
      </w:r>
      <w:r w:rsidR="00502DA8" w:rsidRPr="00E20DE6">
        <w:rPr>
          <w:rFonts w:asciiTheme="minorHAnsi" w:hAnsiTheme="minorHAnsi" w:cstheme="minorHAnsi"/>
          <w:b/>
          <w:u w:val="single"/>
        </w:rPr>
        <w:t>ft Aid income</w:t>
      </w:r>
      <w:r w:rsidR="000F36F6" w:rsidRPr="00E20DE6">
        <w:rPr>
          <w:rFonts w:asciiTheme="minorHAnsi" w:hAnsiTheme="minorHAnsi" w:cstheme="minorHAnsi"/>
          <w:b/>
        </w:rPr>
        <w:t xml:space="preserve"> </w:t>
      </w:r>
    </w:p>
    <w:p w14:paraId="655B66B9" w14:textId="77777777" w:rsidR="00502DA8" w:rsidRPr="00E20DE6" w:rsidRDefault="005A6938" w:rsidP="00502DA8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Gif</w:t>
      </w:r>
      <w:r w:rsidR="003853F7" w:rsidRPr="00E20DE6">
        <w:rPr>
          <w:rFonts w:asciiTheme="minorHAnsi" w:hAnsiTheme="minorHAnsi" w:cstheme="minorHAnsi"/>
        </w:rPr>
        <w:t>t Aid plays an important part in fund ra</w:t>
      </w:r>
      <w:r w:rsidR="00E9421D" w:rsidRPr="00E20DE6">
        <w:rPr>
          <w:rFonts w:asciiTheme="minorHAnsi" w:hAnsiTheme="minorHAnsi" w:cstheme="minorHAnsi"/>
        </w:rPr>
        <w:t>i</w:t>
      </w:r>
      <w:r w:rsidR="003853F7" w:rsidRPr="00E20DE6">
        <w:rPr>
          <w:rFonts w:asciiTheme="minorHAnsi" w:hAnsiTheme="minorHAnsi" w:cstheme="minorHAnsi"/>
        </w:rPr>
        <w:t xml:space="preserve">sing as it increases a donation's value by 25%. Therefore £10 </w:t>
      </w:r>
      <w:r w:rsidR="00BB4E3F" w:rsidRPr="00E20DE6">
        <w:rPr>
          <w:rFonts w:asciiTheme="minorHAnsi" w:hAnsiTheme="minorHAnsi" w:cstheme="minorHAnsi"/>
        </w:rPr>
        <w:t xml:space="preserve">donated </w:t>
      </w:r>
      <w:r w:rsidR="003853F7" w:rsidRPr="00E20DE6">
        <w:rPr>
          <w:rFonts w:asciiTheme="minorHAnsi" w:hAnsiTheme="minorHAnsi" w:cstheme="minorHAnsi"/>
        </w:rPr>
        <w:t>becomes £12.50.</w:t>
      </w:r>
    </w:p>
    <w:p w14:paraId="7E80A8E9" w14:textId="77777777" w:rsidR="00EC04BD" w:rsidRPr="00E20DE6" w:rsidRDefault="00EC04BD" w:rsidP="00502DA8">
      <w:pPr>
        <w:rPr>
          <w:rFonts w:asciiTheme="minorHAnsi" w:hAnsiTheme="minorHAnsi" w:cstheme="minorHAnsi"/>
          <w:b/>
          <w:u w:val="single"/>
        </w:rPr>
      </w:pPr>
    </w:p>
    <w:p w14:paraId="28DCED74" w14:textId="77777777" w:rsidR="00827294" w:rsidRPr="00E20DE6" w:rsidRDefault="00F07396" w:rsidP="00D568B1">
      <w:pPr>
        <w:rPr>
          <w:rFonts w:asciiTheme="minorHAnsi" w:hAnsiTheme="minorHAnsi" w:cstheme="minorHAnsi"/>
          <w:b/>
          <w:u w:val="single"/>
        </w:rPr>
      </w:pPr>
      <w:r w:rsidRPr="00E20DE6">
        <w:rPr>
          <w:rFonts w:asciiTheme="minorHAnsi" w:hAnsiTheme="minorHAnsi" w:cstheme="minorHAnsi"/>
          <w:b/>
          <w:u w:val="single"/>
        </w:rPr>
        <w:t>EXPENDITURE</w:t>
      </w:r>
    </w:p>
    <w:p w14:paraId="3E8E49E4" w14:textId="77777777" w:rsidR="00D568B1" w:rsidRPr="00E20DE6" w:rsidRDefault="003D48AA" w:rsidP="00D568B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u w:val="single"/>
        </w:rPr>
        <w:t>£60,7</w:t>
      </w:r>
      <w:r w:rsidR="00042F3C" w:rsidRPr="00E20DE6">
        <w:rPr>
          <w:rFonts w:asciiTheme="minorHAnsi" w:hAnsiTheme="minorHAnsi" w:cstheme="minorHAnsi"/>
          <w:b/>
          <w:u w:val="single"/>
        </w:rPr>
        <w:t>03</w:t>
      </w:r>
      <w:r w:rsidR="00827294" w:rsidRPr="00E20DE6">
        <w:rPr>
          <w:rFonts w:asciiTheme="minorHAnsi" w:hAnsiTheme="minorHAnsi" w:cstheme="minorHAnsi"/>
          <w:b/>
          <w:u w:val="single"/>
        </w:rPr>
        <w:t xml:space="preserve"> of financial support</w:t>
      </w:r>
      <w:r w:rsidR="00827294" w:rsidRPr="00E20DE6">
        <w:rPr>
          <w:rFonts w:asciiTheme="minorHAnsi" w:hAnsiTheme="minorHAnsi" w:cstheme="minorHAnsi"/>
          <w:b/>
        </w:rPr>
        <w:t xml:space="preserve"> </w:t>
      </w:r>
      <w:r w:rsidR="008F0DB2" w:rsidRPr="00E20DE6">
        <w:rPr>
          <w:rFonts w:asciiTheme="minorHAnsi" w:hAnsiTheme="minorHAnsi" w:cstheme="minorHAnsi"/>
          <w:b/>
        </w:rPr>
        <w:t xml:space="preserve">to people with </w:t>
      </w:r>
      <w:r w:rsidR="00FD53D1" w:rsidRPr="00E20DE6">
        <w:rPr>
          <w:rFonts w:asciiTheme="minorHAnsi" w:hAnsiTheme="minorHAnsi" w:cstheme="minorHAnsi"/>
          <w:b/>
        </w:rPr>
        <w:t xml:space="preserve">MND and their families and carers </w:t>
      </w:r>
      <w:r w:rsidR="00827294" w:rsidRPr="00E20DE6">
        <w:rPr>
          <w:rFonts w:asciiTheme="minorHAnsi" w:hAnsiTheme="minorHAnsi" w:cstheme="minorHAnsi"/>
          <w:b/>
        </w:rPr>
        <w:t>has been provided by the branch</w:t>
      </w:r>
      <w:r w:rsidR="000F36F6" w:rsidRPr="00E20DE6">
        <w:rPr>
          <w:rFonts w:asciiTheme="minorHAnsi" w:hAnsiTheme="minorHAnsi" w:cstheme="minorHAnsi"/>
          <w:b/>
        </w:rPr>
        <w:t xml:space="preserve"> in 20</w:t>
      </w:r>
      <w:r w:rsidR="00422B79" w:rsidRPr="00E20DE6">
        <w:rPr>
          <w:rFonts w:asciiTheme="minorHAnsi" w:hAnsiTheme="minorHAnsi" w:cstheme="minorHAnsi"/>
          <w:b/>
        </w:rPr>
        <w:t>25</w:t>
      </w:r>
      <w:r w:rsidR="00C627C3" w:rsidRPr="00E20DE6">
        <w:rPr>
          <w:rFonts w:asciiTheme="minorHAnsi" w:hAnsiTheme="minorHAnsi" w:cstheme="minorHAnsi"/>
          <w:b/>
        </w:rPr>
        <w:t>.</w:t>
      </w:r>
    </w:p>
    <w:p w14:paraId="73B585FE" w14:textId="77777777" w:rsidR="00F5014C" w:rsidRPr="00E20DE6" w:rsidRDefault="005D6895" w:rsidP="00F53358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 xml:space="preserve">There are usually </w:t>
      </w:r>
      <w:r w:rsidR="008F0DB2" w:rsidRPr="00E20DE6">
        <w:rPr>
          <w:rFonts w:asciiTheme="minorHAnsi" w:hAnsiTheme="minorHAnsi" w:cstheme="minorHAnsi"/>
        </w:rPr>
        <w:t>about 70</w:t>
      </w:r>
      <w:r w:rsidR="00F5014C" w:rsidRPr="00E20DE6">
        <w:rPr>
          <w:rFonts w:asciiTheme="minorHAnsi" w:hAnsiTheme="minorHAnsi" w:cstheme="minorHAnsi"/>
        </w:rPr>
        <w:t xml:space="preserve"> </w:t>
      </w:r>
      <w:r w:rsidR="00255D27">
        <w:rPr>
          <w:rFonts w:asciiTheme="minorHAnsi" w:hAnsiTheme="minorHAnsi" w:cstheme="minorHAnsi"/>
        </w:rPr>
        <w:t xml:space="preserve">people living </w:t>
      </w:r>
      <w:r w:rsidR="008F0DB2" w:rsidRPr="00E20DE6">
        <w:rPr>
          <w:rFonts w:asciiTheme="minorHAnsi" w:hAnsiTheme="minorHAnsi" w:cstheme="minorHAnsi"/>
        </w:rPr>
        <w:t xml:space="preserve">with </w:t>
      </w:r>
      <w:r w:rsidR="00F5014C" w:rsidRPr="00E20DE6">
        <w:rPr>
          <w:rFonts w:asciiTheme="minorHAnsi" w:hAnsiTheme="minorHAnsi" w:cstheme="minorHAnsi"/>
        </w:rPr>
        <w:t xml:space="preserve">MND </w:t>
      </w:r>
      <w:r w:rsidRPr="00E20DE6">
        <w:rPr>
          <w:rFonts w:asciiTheme="minorHAnsi" w:hAnsiTheme="minorHAnsi" w:cstheme="minorHAnsi"/>
        </w:rPr>
        <w:t>in the branch's area at any one time.</w:t>
      </w:r>
    </w:p>
    <w:p w14:paraId="15E25D22" w14:textId="77777777" w:rsidR="00F542DC" w:rsidRPr="00E20DE6" w:rsidRDefault="007029BA" w:rsidP="00D568B1">
      <w:pPr>
        <w:rPr>
          <w:rFonts w:asciiTheme="minorHAnsi" w:hAnsiTheme="minorHAnsi" w:cstheme="minorHAnsi"/>
          <w:b/>
          <w:u w:val="single"/>
        </w:rPr>
      </w:pPr>
      <w:r w:rsidRPr="00E20DE6">
        <w:rPr>
          <w:rFonts w:asciiTheme="minorHAnsi" w:hAnsiTheme="minorHAnsi" w:cstheme="minorHAnsi"/>
          <w:b/>
          <w:u w:val="single"/>
        </w:rPr>
        <w:t xml:space="preserve">Support </w:t>
      </w:r>
      <w:r w:rsidR="003642C7" w:rsidRPr="00E20DE6">
        <w:rPr>
          <w:rFonts w:asciiTheme="minorHAnsi" w:hAnsiTheme="minorHAnsi" w:cstheme="minorHAnsi"/>
          <w:b/>
          <w:u w:val="single"/>
        </w:rPr>
        <w:t>(Care</w:t>
      </w:r>
      <w:r w:rsidR="00964951" w:rsidRPr="00E20DE6">
        <w:rPr>
          <w:rFonts w:asciiTheme="minorHAnsi" w:hAnsiTheme="minorHAnsi" w:cstheme="minorHAnsi"/>
          <w:b/>
          <w:u w:val="single"/>
        </w:rPr>
        <w:t>)</w:t>
      </w:r>
      <w:r w:rsidRPr="00E20DE6">
        <w:rPr>
          <w:rFonts w:asciiTheme="minorHAnsi" w:hAnsiTheme="minorHAnsi" w:cstheme="minorHAnsi"/>
          <w:b/>
          <w:u w:val="single"/>
        </w:rPr>
        <w:t xml:space="preserve"> grants)</w:t>
      </w:r>
      <w:r w:rsidR="00F542DC" w:rsidRPr="00E20DE6">
        <w:rPr>
          <w:rFonts w:asciiTheme="minorHAnsi" w:hAnsiTheme="minorHAnsi" w:cstheme="minorHAnsi"/>
          <w:b/>
          <w:u w:val="single"/>
        </w:rPr>
        <w:t xml:space="preserve"> </w:t>
      </w:r>
    </w:p>
    <w:p w14:paraId="281B9E92" w14:textId="77777777" w:rsidR="00D568B1" w:rsidRPr="00E20DE6" w:rsidRDefault="000E4021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 xml:space="preserve">This </w:t>
      </w:r>
      <w:r w:rsidR="00825B2B" w:rsidRPr="00E20DE6">
        <w:rPr>
          <w:rFonts w:asciiTheme="minorHAnsi" w:hAnsiTheme="minorHAnsi" w:cstheme="minorHAnsi"/>
        </w:rPr>
        <w:t xml:space="preserve">has </w:t>
      </w:r>
      <w:r w:rsidRPr="00E20DE6">
        <w:rPr>
          <w:rFonts w:asciiTheme="minorHAnsi" w:hAnsiTheme="minorHAnsi" w:cstheme="minorHAnsi"/>
        </w:rPr>
        <w:t xml:space="preserve">included </w:t>
      </w:r>
      <w:r w:rsidR="00425104" w:rsidRPr="00E20DE6">
        <w:rPr>
          <w:rFonts w:asciiTheme="minorHAnsi" w:hAnsiTheme="minorHAnsi" w:cstheme="minorHAnsi"/>
        </w:rPr>
        <w:t>con</w:t>
      </w:r>
      <w:r w:rsidR="00F34F6D" w:rsidRPr="00E20DE6">
        <w:rPr>
          <w:rFonts w:asciiTheme="minorHAnsi" w:hAnsiTheme="minorHAnsi" w:cstheme="minorHAnsi"/>
        </w:rPr>
        <w:t xml:space="preserve">tributions </w:t>
      </w:r>
      <w:r w:rsidR="00CE1134" w:rsidRPr="00E20DE6">
        <w:rPr>
          <w:rFonts w:asciiTheme="minorHAnsi" w:hAnsiTheme="minorHAnsi" w:cstheme="minorHAnsi"/>
        </w:rPr>
        <w:t xml:space="preserve">towards the cost </w:t>
      </w:r>
      <w:r w:rsidR="00AA23FE" w:rsidRPr="00E20DE6">
        <w:rPr>
          <w:rFonts w:asciiTheme="minorHAnsi" w:hAnsiTheme="minorHAnsi" w:cstheme="minorHAnsi"/>
        </w:rPr>
        <w:t>of Riser</w:t>
      </w:r>
      <w:r w:rsidR="00D568B1" w:rsidRPr="00E20DE6">
        <w:rPr>
          <w:rFonts w:asciiTheme="minorHAnsi" w:hAnsiTheme="minorHAnsi" w:cstheme="minorHAnsi"/>
        </w:rPr>
        <w:t xml:space="preserve"> Recliner chairs</w:t>
      </w:r>
      <w:r w:rsidR="00F34F6D" w:rsidRPr="00E20DE6">
        <w:rPr>
          <w:rFonts w:asciiTheme="minorHAnsi" w:hAnsiTheme="minorHAnsi" w:cstheme="minorHAnsi"/>
        </w:rPr>
        <w:t>,</w:t>
      </w:r>
      <w:r w:rsidR="00425104" w:rsidRPr="00E20DE6">
        <w:rPr>
          <w:rFonts w:asciiTheme="minorHAnsi" w:hAnsiTheme="minorHAnsi" w:cstheme="minorHAnsi"/>
        </w:rPr>
        <w:t xml:space="preserve"> </w:t>
      </w:r>
      <w:r w:rsidR="00990E29" w:rsidRPr="00E20DE6">
        <w:rPr>
          <w:rFonts w:asciiTheme="minorHAnsi" w:hAnsiTheme="minorHAnsi" w:cstheme="minorHAnsi"/>
        </w:rPr>
        <w:t>special</w:t>
      </w:r>
      <w:r w:rsidR="00964951" w:rsidRPr="00E20DE6">
        <w:rPr>
          <w:rFonts w:asciiTheme="minorHAnsi" w:hAnsiTheme="minorHAnsi" w:cstheme="minorHAnsi"/>
        </w:rPr>
        <w:t xml:space="preserve"> chair</w:t>
      </w:r>
      <w:r w:rsidR="00482C1D" w:rsidRPr="00E20DE6">
        <w:rPr>
          <w:rFonts w:asciiTheme="minorHAnsi" w:hAnsiTheme="minorHAnsi" w:cstheme="minorHAnsi"/>
        </w:rPr>
        <w:t xml:space="preserve">, washer/dryer </w:t>
      </w:r>
      <w:proofErr w:type="spellStart"/>
      <w:r w:rsidR="00482C1D" w:rsidRPr="00E20DE6">
        <w:rPr>
          <w:rFonts w:asciiTheme="minorHAnsi" w:hAnsiTheme="minorHAnsi" w:cstheme="minorHAnsi"/>
        </w:rPr>
        <w:t>wc</w:t>
      </w:r>
      <w:r w:rsidR="00964951" w:rsidRPr="00E20DE6">
        <w:rPr>
          <w:rFonts w:asciiTheme="minorHAnsi" w:hAnsiTheme="minorHAnsi" w:cstheme="minorHAnsi"/>
        </w:rPr>
        <w:t>s</w:t>
      </w:r>
      <w:proofErr w:type="spellEnd"/>
      <w:r w:rsidR="00482C1D" w:rsidRPr="00E20DE6">
        <w:rPr>
          <w:rFonts w:asciiTheme="minorHAnsi" w:hAnsiTheme="minorHAnsi" w:cstheme="minorHAnsi"/>
        </w:rPr>
        <w:t xml:space="preserve">, </w:t>
      </w:r>
      <w:proofErr w:type="gramStart"/>
      <w:r w:rsidR="00990E29" w:rsidRPr="00E20DE6">
        <w:rPr>
          <w:rFonts w:asciiTheme="minorHAnsi" w:hAnsiTheme="minorHAnsi" w:cstheme="minorHAnsi"/>
        </w:rPr>
        <w:t>wheel chair</w:t>
      </w:r>
      <w:proofErr w:type="gramEnd"/>
      <w:r w:rsidR="00990E29" w:rsidRPr="00E20DE6">
        <w:rPr>
          <w:rFonts w:asciiTheme="minorHAnsi" w:hAnsiTheme="minorHAnsi" w:cstheme="minorHAnsi"/>
        </w:rPr>
        <w:t xml:space="preserve">, WAVehicle </w:t>
      </w:r>
      <w:r w:rsidR="00B23F90" w:rsidRPr="00E20DE6">
        <w:rPr>
          <w:rFonts w:asciiTheme="minorHAnsi" w:hAnsiTheme="minorHAnsi" w:cstheme="minorHAnsi"/>
        </w:rPr>
        <w:t xml:space="preserve">and </w:t>
      </w:r>
      <w:r w:rsidR="00964951" w:rsidRPr="00E20DE6">
        <w:rPr>
          <w:rFonts w:asciiTheme="minorHAnsi" w:hAnsiTheme="minorHAnsi" w:cstheme="minorHAnsi"/>
        </w:rPr>
        <w:t>ramps,</w:t>
      </w:r>
    </w:p>
    <w:p w14:paraId="469F09E0" w14:textId="77777777" w:rsidR="007941E6" w:rsidRPr="00E20DE6" w:rsidRDefault="007941E6" w:rsidP="00F542DC">
      <w:pPr>
        <w:rPr>
          <w:rFonts w:asciiTheme="minorHAnsi" w:hAnsiTheme="minorHAnsi" w:cstheme="minorHAnsi"/>
          <w:b/>
          <w:u w:val="single"/>
        </w:rPr>
      </w:pPr>
      <w:r w:rsidRPr="00E20DE6">
        <w:rPr>
          <w:rFonts w:asciiTheme="minorHAnsi" w:hAnsiTheme="minorHAnsi" w:cstheme="minorHAnsi"/>
          <w:b/>
          <w:u w:val="single"/>
        </w:rPr>
        <w:t>Quality of Life gr</w:t>
      </w:r>
      <w:r w:rsidR="00CB2FD0" w:rsidRPr="00E20DE6">
        <w:rPr>
          <w:rFonts w:asciiTheme="minorHAnsi" w:hAnsiTheme="minorHAnsi" w:cstheme="minorHAnsi"/>
          <w:b/>
          <w:u w:val="single"/>
        </w:rPr>
        <w:t>ants, Carers' g</w:t>
      </w:r>
      <w:r w:rsidR="000F33A7" w:rsidRPr="00E20DE6">
        <w:rPr>
          <w:rFonts w:asciiTheme="minorHAnsi" w:hAnsiTheme="minorHAnsi" w:cstheme="minorHAnsi"/>
          <w:b/>
          <w:u w:val="single"/>
        </w:rPr>
        <w:t>rants</w:t>
      </w:r>
      <w:r w:rsidR="00CB2FD0" w:rsidRPr="00E20DE6">
        <w:rPr>
          <w:rFonts w:asciiTheme="minorHAnsi" w:hAnsiTheme="minorHAnsi" w:cstheme="minorHAnsi"/>
          <w:b/>
          <w:u w:val="single"/>
        </w:rPr>
        <w:t>,</w:t>
      </w:r>
      <w:r w:rsidR="000F33A7" w:rsidRPr="00E20DE6">
        <w:rPr>
          <w:rFonts w:asciiTheme="minorHAnsi" w:hAnsiTheme="minorHAnsi" w:cstheme="minorHAnsi"/>
          <w:b/>
          <w:u w:val="single"/>
        </w:rPr>
        <w:t xml:space="preserve"> Young P</w:t>
      </w:r>
      <w:r w:rsidRPr="00E20DE6">
        <w:rPr>
          <w:rFonts w:asciiTheme="minorHAnsi" w:hAnsiTheme="minorHAnsi" w:cstheme="minorHAnsi"/>
          <w:b/>
          <w:u w:val="single"/>
        </w:rPr>
        <w:t>erson</w:t>
      </w:r>
      <w:r w:rsidR="0035469C">
        <w:rPr>
          <w:rFonts w:asciiTheme="minorHAnsi" w:hAnsiTheme="minorHAnsi" w:cstheme="minorHAnsi"/>
          <w:b/>
          <w:u w:val="single"/>
        </w:rPr>
        <w:t>'</w:t>
      </w:r>
      <w:r w:rsidRPr="00E20DE6">
        <w:rPr>
          <w:rFonts w:asciiTheme="minorHAnsi" w:hAnsiTheme="minorHAnsi" w:cstheme="minorHAnsi"/>
          <w:b/>
          <w:u w:val="single"/>
        </w:rPr>
        <w:t>s /</w:t>
      </w:r>
      <w:r w:rsidR="00A72B16" w:rsidRPr="00E20DE6">
        <w:rPr>
          <w:rFonts w:asciiTheme="minorHAnsi" w:hAnsiTheme="minorHAnsi" w:cstheme="minorHAnsi"/>
          <w:b/>
          <w:u w:val="single"/>
        </w:rPr>
        <w:t>Children's</w:t>
      </w:r>
      <w:r w:rsidRPr="00E20DE6">
        <w:rPr>
          <w:rFonts w:asciiTheme="minorHAnsi" w:hAnsiTheme="minorHAnsi" w:cstheme="minorHAnsi"/>
          <w:b/>
          <w:u w:val="single"/>
        </w:rPr>
        <w:t xml:space="preserve"> grant </w:t>
      </w:r>
      <w:r w:rsidR="00964951" w:rsidRPr="00E20DE6">
        <w:rPr>
          <w:rFonts w:asciiTheme="minorHAnsi" w:hAnsiTheme="minorHAnsi" w:cstheme="minorHAnsi"/>
          <w:b/>
          <w:u w:val="single"/>
        </w:rPr>
        <w:t>and other expenditure</w:t>
      </w:r>
      <w:r w:rsidRPr="00E20DE6">
        <w:rPr>
          <w:rFonts w:asciiTheme="minorHAnsi" w:hAnsiTheme="minorHAnsi" w:cstheme="minorHAnsi"/>
          <w:b/>
          <w:u w:val="single"/>
        </w:rPr>
        <w:t>.</w:t>
      </w:r>
    </w:p>
    <w:p w14:paraId="5E4AB11D" w14:textId="77777777" w:rsidR="00964951" w:rsidRPr="00E20DE6" w:rsidRDefault="00DC1088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D</w:t>
      </w:r>
      <w:r w:rsidR="00CE1134" w:rsidRPr="00E20DE6">
        <w:rPr>
          <w:rFonts w:asciiTheme="minorHAnsi" w:hAnsiTheme="minorHAnsi" w:cstheme="minorHAnsi"/>
        </w:rPr>
        <w:t>ays out</w:t>
      </w:r>
      <w:r w:rsidR="00825B2B" w:rsidRPr="00E20DE6">
        <w:rPr>
          <w:rFonts w:asciiTheme="minorHAnsi" w:hAnsiTheme="minorHAnsi" w:cstheme="minorHAnsi"/>
        </w:rPr>
        <w:t>,</w:t>
      </w:r>
      <w:r w:rsidRPr="00E20DE6">
        <w:rPr>
          <w:rFonts w:asciiTheme="minorHAnsi" w:hAnsiTheme="minorHAnsi" w:cstheme="minorHAnsi"/>
        </w:rPr>
        <w:t xml:space="preserve"> including </w:t>
      </w:r>
      <w:r w:rsidR="00CE1134" w:rsidRPr="00E20DE6">
        <w:rPr>
          <w:rFonts w:asciiTheme="minorHAnsi" w:hAnsiTheme="minorHAnsi" w:cstheme="minorHAnsi"/>
        </w:rPr>
        <w:t>t</w:t>
      </w:r>
      <w:r w:rsidR="00BB4E3F" w:rsidRPr="00E20DE6">
        <w:rPr>
          <w:rFonts w:asciiTheme="minorHAnsi" w:hAnsiTheme="minorHAnsi" w:cstheme="minorHAnsi"/>
        </w:rPr>
        <w:t>heatre tickets</w:t>
      </w:r>
      <w:r w:rsidR="002306AC" w:rsidRPr="00E20DE6">
        <w:rPr>
          <w:rFonts w:asciiTheme="minorHAnsi" w:hAnsiTheme="minorHAnsi" w:cstheme="minorHAnsi"/>
        </w:rPr>
        <w:t xml:space="preserve"> and p</w:t>
      </w:r>
      <w:r w:rsidR="005A3A21" w:rsidRPr="00E20DE6">
        <w:rPr>
          <w:rFonts w:asciiTheme="minorHAnsi" w:hAnsiTheme="minorHAnsi" w:cstheme="minorHAnsi"/>
        </w:rPr>
        <w:t>ampers</w:t>
      </w:r>
      <w:r w:rsidR="002306AC" w:rsidRPr="00E20DE6">
        <w:rPr>
          <w:rFonts w:asciiTheme="minorHAnsi" w:hAnsiTheme="minorHAnsi" w:cstheme="minorHAnsi"/>
        </w:rPr>
        <w:t>. Help</w:t>
      </w:r>
      <w:r w:rsidR="005A3A21" w:rsidRPr="00E20DE6">
        <w:rPr>
          <w:rFonts w:asciiTheme="minorHAnsi" w:hAnsiTheme="minorHAnsi" w:cstheme="minorHAnsi"/>
        </w:rPr>
        <w:t xml:space="preserve"> towards the cost of </w:t>
      </w:r>
      <w:r w:rsidR="00A73043" w:rsidRPr="00E20DE6">
        <w:rPr>
          <w:rFonts w:asciiTheme="minorHAnsi" w:hAnsiTheme="minorHAnsi" w:cstheme="minorHAnsi"/>
        </w:rPr>
        <w:t>short holiday</w:t>
      </w:r>
      <w:r w:rsidR="000F33A7" w:rsidRPr="00E20DE6">
        <w:rPr>
          <w:rFonts w:asciiTheme="minorHAnsi" w:hAnsiTheme="minorHAnsi" w:cstheme="minorHAnsi"/>
        </w:rPr>
        <w:t>s</w:t>
      </w:r>
      <w:r w:rsidR="0036057D" w:rsidRPr="00E20DE6">
        <w:rPr>
          <w:rFonts w:asciiTheme="minorHAnsi" w:hAnsiTheme="minorHAnsi" w:cstheme="minorHAnsi"/>
        </w:rPr>
        <w:t xml:space="preserve">. </w:t>
      </w:r>
      <w:r w:rsidR="00964951" w:rsidRPr="00E20DE6">
        <w:rPr>
          <w:rFonts w:asciiTheme="minorHAnsi" w:hAnsiTheme="minorHAnsi" w:cstheme="minorHAnsi"/>
        </w:rPr>
        <w:t>Deep tissue massage</w:t>
      </w:r>
      <w:r w:rsidR="007941E6" w:rsidRPr="00E20DE6">
        <w:rPr>
          <w:rFonts w:asciiTheme="minorHAnsi" w:hAnsiTheme="minorHAnsi" w:cstheme="minorHAnsi"/>
        </w:rPr>
        <w:t xml:space="preserve">. </w:t>
      </w:r>
      <w:r w:rsidR="00964951" w:rsidRPr="00E20DE6">
        <w:rPr>
          <w:rFonts w:asciiTheme="minorHAnsi" w:hAnsiTheme="minorHAnsi" w:cstheme="minorHAnsi"/>
        </w:rPr>
        <w:t xml:space="preserve">Podiatry. </w:t>
      </w:r>
      <w:r w:rsidR="007941E6" w:rsidRPr="00E20DE6">
        <w:rPr>
          <w:rFonts w:asciiTheme="minorHAnsi" w:hAnsiTheme="minorHAnsi" w:cstheme="minorHAnsi"/>
        </w:rPr>
        <w:t xml:space="preserve">Counselling specifically for those with MND and their families. </w:t>
      </w:r>
      <w:r w:rsidR="00964951" w:rsidRPr="00E20DE6">
        <w:rPr>
          <w:rFonts w:asciiTheme="minorHAnsi" w:hAnsiTheme="minorHAnsi" w:cstheme="minorHAnsi"/>
        </w:rPr>
        <w:t xml:space="preserve">Art Therapy. </w:t>
      </w:r>
      <w:r w:rsidR="00E0705A" w:rsidRPr="00E20DE6">
        <w:rPr>
          <w:rFonts w:asciiTheme="minorHAnsi" w:hAnsiTheme="minorHAnsi" w:cstheme="minorHAnsi"/>
        </w:rPr>
        <w:t xml:space="preserve">Music therapy. </w:t>
      </w:r>
      <w:r w:rsidR="001E5CF4" w:rsidRPr="00E20DE6">
        <w:rPr>
          <w:rFonts w:asciiTheme="minorHAnsi" w:hAnsiTheme="minorHAnsi" w:cstheme="minorHAnsi"/>
        </w:rPr>
        <w:t>Reflexology</w:t>
      </w:r>
      <w:r w:rsidR="007941E6" w:rsidRPr="00E20DE6">
        <w:rPr>
          <w:rFonts w:asciiTheme="minorHAnsi" w:hAnsiTheme="minorHAnsi" w:cstheme="minorHAnsi"/>
        </w:rPr>
        <w:t xml:space="preserve"> for patients and their </w:t>
      </w:r>
      <w:proofErr w:type="spellStart"/>
      <w:r w:rsidR="007941E6" w:rsidRPr="00E20DE6">
        <w:rPr>
          <w:rFonts w:asciiTheme="minorHAnsi" w:hAnsiTheme="minorHAnsi" w:cstheme="minorHAnsi"/>
        </w:rPr>
        <w:t>carers</w:t>
      </w:r>
      <w:proofErr w:type="spellEnd"/>
      <w:r w:rsidR="001E5CF4" w:rsidRPr="00E20DE6">
        <w:rPr>
          <w:rFonts w:asciiTheme="minorHAnsi" w:hAnsiTheme="minorHAnsi" w:cstheme="minorHAnsi"/>
        </w:rPr>
        <w:t xml:space="preserve">. </w:t>
      </w:r>
      <w:r w:rsidRPr="00E20DE6">
        <w:rPr>
          <w:rFonts w:asciiTheme="minorHAnsi" w:hAnsiTheme="minorHAnsi" w:cstheme="minorHAnsi"/>
        </w:rPr>
        <w:t>H</w:t>
      </w:r>
      <w:r w:rsidR="003D00A9" w:rsidRPr="00E20DE6">
        <w:rPr>
          <w:rFonts w:asciiTheme="minorHAnsi" w:hAnsiTheme="minorHAnsi" w:cstheme="minorHAnsi"/>
        </w:rPr>
        <w:t>elp with cleaning,</w:t>
      </w:r>
      <w:r w:rsidR="00CE1134" w:rsidRPr="00E20DE6">
        <w:rPr>
          <w:rFonts w:asciiTheme="minorHAnsi" w:hAnsiTheme="minorHAnsi" w:cstheme="minorHAnsi"/>
        </w:rPr>
        <w:t xml:space="preserve"> </w:t>
      </w:r>
      <w:r w:rsidR="00964951" w:rsidRPr="00E20DE6">
        <w:rPr>
          <w:rFonts w:asciiTheme="minorHAnsi" w:hAnsiTheme="minorHAnsi" w:cstheme="minorHAnsi"/>
        </w:rPr>
        <w:t>g</w:t>
      </w:r>
      <w:r w:rsidR="00CE1134" w:rsidRPr="00E20DE6">
        <w:rPr>
          <w:rFonts w:asciiTheme="minorHAnsi" w:hAnsiTheme="minorHAnsi" w:cstheme="minorHAnsi"/>
        </w:rPr>
        <w:t>ardening and maintenance work</w:t>
      </w:r>
      <w:r w:rsidR="000F33A7" w:rsidRPr="00E20DE6">
        <w:rPr>
          <w:rFonts w:asciiTheme="minorHAnsi" w:hAnsiTheme="minorHAnsi" w:cstheme="minorHAnsi"/>
        </w:rPr>
        <w:t>.</w:t>
      </w:r>
      <w:r w:rsidR="007941E6" w:rsidRPr="00E20DE6">
        <w:rPr>
          <w:rFonts w:asciiTheme="minorHAnsi" w:hAnsiTheme="minorHAnsi" w:cstheme="minorHAnsi"/>
        </w:rPr>
        <w:t xml:space="preserve"> </w:t>
      </w:r>
      <w:r w:rsidR="00964951" w:rsidRPr="00E20DE6">
        <w:rPr>
          <w:rFonts w:asciiTheme="minorHAnsi" w:hAnsiTheme="minorHAnsi" w:cstheme="minorHAnsi"/>
        </w:rPr>
        <w:t xml:space="preserve">Travel costs for family members to visit. </w:t>
      </w:r>
    </w:p>
    <w:p w14:paraId="72797E19" w14:textId="77777777" w:rsidR="006B5C97" w:rsidRPr="00E20DE6" w:rsidRDefault="006B5C97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Contribution towards mobility scooters.</w:t>
      </w:r>
      <w:r w:rsidR="00E0705A" w:rsidRPr="00E20DE6">
        <w:rPr>
          <w:rFonts w:asciiTheme="minorHAnsi" w:hAnsiTheme="minorHAnsi" w:cstheme="minorHAnsi"/>
        </w:rPr>
        <w:t xml:space="preserve"> Car hoist. </w:t>
      </w:r>
      <w:r w:rsidR="00693B0D" w:rsidRPr="00E20DE6">
        <w:rPr>
          <w:rFonts w:asciiTheme="minorHAnsi" w:hAnsiTheme="minorHAnsi" w:cstheme="minorHAnsi"/>
        </w:rPr>
        <w:t xml:space="preserve">Vehicle adaptations. </w:t>
      </w:r>
      <w:r w:rsidR="00E0705A" w:rsidRPr="00E20DE6">
        <w:rPr>
          <w:rFonts w:asciiTheme="minorHAnsi" w:hAnsiTheme="minorHAnsi" w:cstheme="minorHAnsi"/>
        </w:rPr>
        <w:t>Neck pillows.</w:t>
      </w:r>
    </w:p>
    <w:p w14:paraId="39E779BF" w14:textId="77777777" w:rsidR="006B5C97" w:rsidRPr="00E20DE6" w:rsidRDefault="006B5C97" w:rsidP="006B5C97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 xml:space="preserve">Support for travel costs when needed and </w:t>
      </w:r>
      <w:r w:rsidR="005D6895" w:rsidRPr="00E20DE6">
        <w:rPr>
          <w:rFonts w:asciiTheme="minorHAnsi" w:hAnsiTheme="minorHAnsi" w:cstheme="minorHAnsi"/>
        </w:rPr>
        <w:t xml:space="preserve">when </w:t>
      </w:r>
      <w:r w:rsidRPr="00E20DE6">
        <w:rPr>
          <w:rFonts w:asciiTheme="minorHAnsi" w:hAnsiTheme="minorHAnsi" w:cstheme="minorHAnsi"/>
        </w:rPr>
        <w:t>other provision is not avail</w:t>
      </w:r>
      <w:r w:rsidR="009179A9" w:rsidRPr="00E20DE6">
        <w:rPr>
          <w:rFonts w:asciiTheme="minorHAnsi" w:hAnsiTheme="minorHAnsi" w:cstheme="minorHAnsi"/>
        </w:rPr>
        <w:t>a</w:t>
      </w:r>
      <w:r w:rsidRPr="00E20DE6">
        <w:rPr>
          <w:rFonts w:asciiTheme="minorHAnsi" w:hAnsiTheme="minorHAnsi" w:cstheme="minorHAnsi"/>
        </w:rPr>
        <w:t xml:space="preserve">ble or unreliable. This includes taxis/wheelchair taxis to </w:t>
      </w:r>
      <w:proofErr w:type="spellStart"/>
      <w:r w:rsidRPr="00E20DE6">
        <w:rPr>
          <w:rFonts w:asciiTheme="minorHAnsi" w:hAnsiTheme="minorHAnsi" w:cstheme="minorHAnsi"/>
        </w:rPr>
        <w:t>Remeo</w:t>
      </w:r>
      <w:proofErr w:type="spellEnd"/>
      <w:r w:rsidRPr="00E20DE6">
        <w:rPr>
          <w:rFonts w:asciiTheme="minorHAnsi" w:hAnsiTheme="minorHAnsi" w:cstheme="minorHAnsi"/>
        </w:rPr>
        <w:t xml:space="preserve"> in Redhill, the Lane Fox Unit at </w:t>
      </w:r>
      <w:r w:rsidR="00675054" w:rsidRPr="00E20DE6">
        <w:rPr>
          <w:rFonts w:asciiTheme="minorHAnsi" w:hAnsiTheme="minorHAnsi" w:cstheme="minorHAnsi"/>
        </w:rPr>
        <w:t xml:space="preserve">     </w:t>
      </w:r>
      <w:r w:rsidRPr="00E20DE6">
        <w:rPr>
          <w:rFonts w:asciiTheme="minorHAnsi" w:hAnsiTheme="minorHAnsi" w:cstheme="minorHAnsi"/>
        </w:rPr>
        <w:t>St</w:t>
      </w:r>
      <w:r w:rsidR="00675054" w:rsidRPr="00E20DE6">
        <w:rPr>
          <w:rFonts w:asciiTheme="minorHAnsi" w:hAnsiTheme="minorHAnsi" w:cstheme="minorHAnsi"/>
        </w:rPr>
        <w:t>.</w:t>
      </w:r>
      <w:r w:rsidRPr="00E20DE6">
        <w:rPr>
          <w:rFonts w:asciiTheme="minorHAnsi" w:hAnsiTheme="minorHAnsi" w:cstheme="minorHAnsi"/>
        </w:rPr>
        <w:t xml:space="preserve"> Thomas in London</w:t>
      </w:r>
      <w:r w:rsidR="00204488" w:rsidRPr="00E20DE6">
        <w:rPr>
          <w:rFonts w:asciiTheme="minorHAnsi" w:hAnsiTheme="minorHAnsi" w:cstheme="minorHAnsi"/>
        </w:rPr>
        <w:t xml:space="preserve">. </w:t>
      </w:r>
      <w:proofErr w:type="gramStart"/>
      <w:r w:rsidRPr="00E20DE6">
        <w:rPr>
          <w:rFonts w:asciiTheme="minorHAnsi" w:hAnsiTheme="minorHAnsi" w:cstheme="minorHAnsi"/>
        </w:rPr>
        <w:t>Also</w:t>
      </w:r>
      <w:proofErr w:type="gramEnd"/>
      <w:r w:rsidRPr="00E20DE6">
        <w:rPr>
          <w:rFonts w:asciiTheme="minorHAnsi" w:hAnsiTheme="minorHAnsi" w:cstheme="minorHAnsi"/>
        </w:rPr>
        <w:t xml:space="preserve"> </w:t>
      </w:r>
      <w:r w:rsidR="00204488" w:rsidRPr="00E20DE6">
        <w:rPr>
          <w:rFonts w:asciiTheme="minorHAnsi" w:hAnsiTheme="minorHAnsi" w:cstheme="minorHAnsi"/>
        </w:rPr>
        <w:t xml:space="preserve">the cost of </w:t>
      </w:r>
      <w:r w:rsidRPr="00E20DE6">
        <w:rPr>
          <w:rFonts w:asciiTheme="minorHAnsi" w:hAnsiTheme="minorHAnsi" w:cstheme="minorHAnsi"/>
        </w:rPr>
        <w:t xml:space="preserve">taxis to travel to Support Group meetings. </w:t>
      </w:r>
    </w:p>
    <w:p w14:paraId="00366730" w14:textId="77777777" w:rsidR="00F53358" w:rsidRPr="00E20DE6" w:rsidRDefault="00B47048" w:rsidP="00D568B1">
      <w:pPr>
        <w:rPr>
          <w:rFonts w:asciiTheme="minorHAnsi" w:hAnsiTheme="minorHAnsi" w:cstheme="minorHAnsi"/>
        </w:rPr>
      </w:pPr>
      <w:r w:rsidRPr="00E20DE6">
        <w:rPr>
          <w:rFonts w:asciiTheme="minorHAnsi" w:hAnsiTheme="minorHAnsi" w:cstheme="minorHAnsi"/>
        </w:rPr>
        <w:t>A range of support for carers, including sup</w:t>
      </w:r>
      <w:r w:rsidR="009179A9" w:rsidRPr="00E20DE6">
        <w:rPr>
          <w:rFonts w:asciiTheme="minorHAnsi" w:hAnsiTheme="minorHAnsi" w:cstheme="minorHAnsi"/>
        </w:rPr>
        <w:t xml:space="preserve">port for </w:t>
      </w:r>
      <w:proofErr w:type="spellStart"/>
      <w:r w:rsidR="009179A9" w:rsidRPr="00E20DE6">
        <w:rPr>
          <w:rFonts w:asciiTheme="minorHAnsi" w:hAnsiTheme="minorHAnsi" w:cstheme="minorHAnsi"/>
        </w:rPr>
        <w:t>well being</w:t>
      </w:r>
      <w:proofErr w:type="spellEnd"/>
      <w:r w:rsidR="009179A9" w:rsidRPr="00E20DE6">
        <w:rPr>
          <w:rFonts w:asciiTheme="minorHAnsi" w:hAnsiTheme="minorHAnsi" w:cstheme="minorHAnsi"/>
        </w:rPr>
        <w:t xml:space="preserve">, </w:t>
      </w:r>
      <w:r w:rsidR="00204488" w:rsidRPr="00E20DE6">
        <w:rPr>
          <w:rFonts w:asciiTheme="minorHAnsi" w:hAnsiTheme="minorHAnsi" w:cstheme="minorHAnsi"/>
        </w:rPr>
        <w:t xml:space="preserve">reflexology, </w:t>
      </w:r>
      <w:r w:rsidR="009179A9" w:rsidRPr="00E20DE6">
        <w:rPr>
          <w:rFonts w:asciiTheme="minorHAnsi" w:hAnsiTheme="minorHAnsi" w:cstheme="minorHAnsi"/>
        </w:rPr>
        <w:t xml:space="preserve">respite </w:t>
      </w:r>
      <w:proofErr w:type="gramStart"/>
      <w:r w:rsidR="009179A9" w:rsidRPr="00E20DE6">
        <w:rPr>
          <w:rFonts w:asciiTheme="minorHAnsi" w:hAnsiTheme="minorHAnsi" w:cstheme="minorHAnsi"/>
        </w:rPr>
        <w:t>breaks</w:t>
      </w:r>
      <w:r w:rsidR="00204488" w:rsidRPr="00E20DE6">
        <w:rPr>
          <w:rFonts w:asciiTheme="minorHAnsi" w:hAnsiTheme="minorHAnsi" w:cstheme="minorHAnsi"/>
        </w:rPr>
        <w:t xml:space="preserve">, </w:t>
      </w:r>
      <w:r w:rsidRPr="00E20DE6">
        <w:rPr>
          <w:rFonts w:asciiTheme="minorHAnsi" w:hAnsiTheme="minorHAnsi" w:cstheme="minorHAnsi"/>
        </w:rPr>
        <w:t xml:space="preserve"> </w:t>
      </w:r>
      <w:r w:rsidR="00E0705A" w:rsidRPr="00E20DE6">
        <w:rPr>
          <w:rFonts w:asciiTheme="minorHAnsi" w:hAnsiTheme="minorHAnsi" w:cstheme="minorHAnsi"/>
        </w:rPr>
        <w:t>support</w:t>
      </w:r>
      <w:proofErr w:type="gramEnd"/>
      <w:r w:rsidR="00E0705A" w:rsidRPr="00E20DE6">
        <w:rPr>
          <w:rFonts w:asciiTheme="minorHAnsi" w:hAnsiTheme="minorHAnsi" w:cstheme="minorHAnsi"/>
        </w:rPr>
        <w:t xml:space="preserve"> for hobbies </w:t>
      </w:r>
      <w:r w:rsidRPr="00E20DE6">
        <w:rPr>
          <w:rFonts w:asciiTheme="minorHAnsi" w:hAnsiTheme="minorHAnsi" w:cstheme="minorHAnsi"/>
        </w:rPr>
        <w:t xml:space="preserve">and travel costs. </w:t>
      </w:r>
      <w:r w:rsidR="00E738D0" w:rsidRPr="00E20DE6">
        <w:rPr>
          <w:rFonts w:asciiTheme="minorHAnsi" w:hAnsiTheme="minorHAnsi" w:cstheme="minorHAnsi"/>
        </w:rPr>
        <w:t xml:space="preserve"> </w:t>
      </w:r>
      <w:r w:rsidR="007941E6" w:rsidRPr="00E20DE6">
        <w:rPr>
          <w:rFonts w:asciiTheme="minorHAnsi" w:hAnsiTheme="minorHAnsi" w:cstheme="minorHAnsi"/>
        </w:rPr>
        <w:t xml:space="preserve"> </w:t>
      </w:r>
    </w:p>
    <w:p w14:paraId="422144E6" w14:textId="77777777" w:rsidR="004704E2" w:rsidRDefault="00F53358" w:rsidP="00AF4163">
      <w:pPr>
        <w:rPr>
          <w:rFonts w:asciiTheme="minorHAnsi" w:hAnsiTheme="minorHAnsi" w:cstheme="minorHAnsi"/>
          <w:b/>
          <w:u w:val="single"/>
        </w:rPr>
      </w:pPr>
      <w:r w:rsidRPr="00E20DE6">
        <w:rPr>
          <w:rFonts w:asciiTheme="minorHAnsi" w:hAnsiTheme="minorHAnsi" w:cstheme="minorHAnsi"/>
        </w:rPr>
        <w:t>Children and Young Person's grants</w:t>
      </w:r>
      <w:r w:rsidR="00ED7846" w:rsidRPr="00E20DE6">
        <w:rPr>
          <w:rFonts w:asciiTheme="minorHAnsi" w:hAnsiTheme="minorHAnsi" w:cstheme="minorHAnsi"/>
        </w:rPr>
        <w:t xml:space="preserve"> </w:t>
      </w:r>
      <w:r w:rsidR="00C8127D" w:rsidRPr="00E20DE6">
        <w:rPr>
          <w:rFonts w:asciiTheme="minorHAnsi" w:hAnsiTheme="minorHAnsi" w:cstheme="minorHAnsi"/>
        </w:rPr>
        <w:t>have been awarded for such items as</w:t>
      </w:r>
      <w:r w:rsidR="00E0705A" w:rsidRPr="00E20DE6">
        <w:rPr>
          <w:rFonts w:asciiTheme="minorHAnsi" w:hAnsiTheme="minorHAnsi" w:cstheme="minorHAnsi"/>
        </w:rPr>
        <w:t xml:space="preserve"> </w:t>
      </w:r>
      <w:r w:rsidRPr="00E20DE6">
        <w:rPr>
          <w:rFonts w:asciiTheme="minorHAnsi" w:hAnsiTheme="minorHAnsi" w:cstheme="minorHAnsi"/>
        </w:rPr>
        <w:t>treats and days out.</w:t>
      </w:r>
      <w:r w:rsidR="004704E2">
        <w:rPr>
          <w:rFonts w:asciiTheme="minorHAnsi" w:hAnsiTheme="minorHAnsi" w:cstheme="minorHAnsi"/>
        </w:rPr>
        <w:t xml:space="preserve">   </w:t>
      </w:r>
      <w:r w:rsidR="00ED7846" w:rsidRPr="00E20DE6">
        <w:rPr>
          <w:rFonts w:asciiTheme="minorHAnsi" w:hAnsiTheme="minorHAnsi" w:cstheme="minorHAnsi"/>
          <w:b/>
          <w:u w:val="single"/>
        </w:rPr>
        <w:t xml:space="preserve"> </w:t>
      </w:r>
    </w:p>
    <w:p w14:paraId="115D08B2" w14:textId="77777777" w:rsidR="00D51C98" w:rsidRDefault="007352CA" w:rsidP="00AF416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 xml:space="preserve">Annual Transfer to National Office. </w:t>
      </w:r>
      <w:r w:rsidRPr="007352CA">
        <w:rPr>
          <w:rFonts w:asciiTheme="minorHAnsi" w:hAnsiTheme="minorHAnsi" w:cstheme="minorHAnsi"/>
        </w:rPr>
        <w:t xml:space="preserve">This varies each year depending on branch funds. </w:t>
      </w:r>
    </w:p>
    <w:p w14:paraId="39234E0F" w14:textId="77777777" w:rsidR="005F2654" w:rsidRPr="007352CA" w:rsidRDefault="00D51C98" w:rsidP="00AF4163">
      <w:pPr>
        <w:rPr>
          <w:rFonts w:asciiTheme="minorHAnsi" w:hAnsiTheme="minorHAnsi" w:cstheme="minorHAnsi"/>
        </w:rPr>
      </w:pPr>
      <w:r w:rsidRPr="00D51C98">
        <w:rPr>
          <w:rFonts w:asciiTheme="minorHAnsi" w:hAnsiTheme="minorHAnsi" w:cstheme="minorHAnsi"/>
          <w:b/>
        </w:rPr>
        <w:t xml:space="preserve">This </w:t>
      </w:r>
      <w:proofErr w:type="gramStart"/>
      <w:r w:rsidRPr="00D51C98">
        <w:rPr>
          <w:rFonts w:asciiTheme="minorHAnsi" w:hAnsiTheme="minorHAnsi" w:cstheme="minorHAnsi"/>
          <w:b/>
        </w:rPr>
        <w:t>year</w:t>
      </w:r>
      <w:r>
        <w:rPr>
          <w:rFonts w:asciiTheme="minorHAnsi" w:hAnsiTheme="minorHAnsi" w:cstheme="minorHAnsi"/>
          <w:b/>
        </w:rPr>
        <w:t>(</w:t>
      </w:r>
      <w:proofErr w:type="gramEnd"/>
      <w:r>
        <w:rPr>
          <w:rFonts w:asciiTheme="minorHAnsi" w:hAnsiTheme="minorHAnsi" w:cstheme="minorHAnsi"/>
          <w:b/>
        </w:rPr>
        <w:t>2025) it</w:t>
      </w:r>
      <w:r w:rsidRPr="00D51C98">
        <w:rPr>
          <w:rFonts w:asciiTheme="minorHAnsi" w:hAnsiTheme="minorHAnsi" w:cstheme="minorHAnsi"/>
          <w:b/>
        </w:rPr>
        <w:t xml:space="preserve"> is £ 5,508.</w:t>
      </w:r>
      <w:r>
        <w:rPr>
          <w:rFonts w:asciiTheme="minorHAnsi" w:hAnsiTheme="minorHAnsi" w:cstheme="minorHAnsi"/>
        </w:rPr>
        <w:t xml:space="preserve"> </w:t>
      </w:r>
      <w:r w:rsidR="007352CA" w:rsidRPr="007352CA">
        <w:rPr>
          <w:rFonts w:asciiTheme="minorHAnsi" w:hAnsiTheme="minorHAnsi" w:cstheme="minorHAnsi"/>
        </w:rPr>
        <w:t xml:space="preserve">Some years we haven't had to contribute anything. The transfer helps to support the cost of the free Connect helpline, and the many costs of the </w:t>
      </w:r>
      <w:r w:rsidR="0035469C">
        <w:rPr>
          <w:rFonts w:asciiTheme="minorHAnsi" w:hAnsiTheme="minorHAnsi" w:cstheme="minorHAnsi"/>
        </w:rPr>
        <w:t xml:space="preserve">central </w:t>
      </w:r>
      <w:r w:rsidR="00A22219">
        <w:rPr>
          <w:rFonts w:asciiTheme="minorHAnsi" w:hAnsiTheme="minorHAnsi" w:cstheme="minorHAnsi"/>
        </w:rPr>
        <w:t xml:space="preserve">and support services, </w:t>
      </w:r>
      <w:r w:rsidR="0035469C">
        <w:rPr>
          <w:rFonts w:asciiTheme="minorHAnsi" w:hAnsiTheme="minorHAnsi" w:cstheme="minorHAnsi"/>
        </w:rPr>
        <w:t xml:space="preserve">and finance </w:t>
      </w:r>
      <w:r w:rsidR="006840D8">
        <w:rPr>
          <w:rFonts w:asciiTheme="minorHAnsi" w:hAnsiTheme="minorHAnsi" w:cstheme="minorHAnsi"/>
        </w:rPr>
        <w:t>service of MNDA to the branches.</w:t>
      </w:r>
    </w:p>
    <w:p w14:paraId="1A767489" w14:textId="77777777" w:rsidR="00AF4163" w:rsidRPr="00E20DE6" w:rsidRDefault="00825B2B" w:rsidP="00AF4163">
      <w:pPr>
        <w:rPr>
          <w:rFonts w:asciiTheme="minorHAnsi" w:hAnsiTheme="minorHAnsi" w:cstheme="minorHAnsi"/>
          <w:b/>
          <w:u w:val="single"/>
        </w:rPr>
      </w:pPr>
      <w:r w:rsidRPr="00E20DE6">
        <w:rPr>
          <w:rFonts w:asciiTheme="minorHAnsi" w:hAnsiTheme="minorHAnsi" w:cstheme="minorHAnsi"/>
          <w:b/>
          <w:u w:val="single"/>
        </w:rPr>
        <w:t xml:space="preserve">General Fund </w:t>
      </w:r>
      <w:r w:rsidR="0036057D" w:rsidRPr="00E20DE6">
        <w:rPr>
          <w:rFonts w:asciiTheme="minorHAnsi" w:hAnsiTheme="minorHAnsi" w:cstheme="minorHAnsi"/>
          <w:b/>
          <w:u w:val="single"/>
        </w:rPr>
        <w:t>balance as at 31.12.2025</w:t>
      </w:r>
    </w:p>
    <w:p w14:paraId="4D617280" w14:textId="77777777" w:rsidR="00AF4163" w:rsidRPr="00E20DE6" w:rsidRDefault="00855061" w:rsidP="00AF4163">
      <w:pPr>
        <w:rPr>
          <w:rFonts w:asciiTheme="minorHAnsi" w:hAnsiTheme="minorHAnsi" w:cstheme="minorHAnsi"/>
          <w:b/>
        </w:rPr>
      </w:pPr>
      <w:r w:rsidRPr="007352CA">
        <w:rPr>
          <w:rFonts w:asciiTheme="minorHAnsi" w:hAnsiTheme="minorHAnsi" w:cstheme="minorHAnsi"/>
          <w:b/>
          <w:u w:val="single"/>
        </w:rPr>
        <w:t xml:space="preserve">£ </w:t>
      </w:r>
      <w:r w:rsidR="007352CA" w:rsidRPr="007352CA">
        <w:rPr>
          <w:rFonts w:asciiTheme="minorHAnsi" w:hAnsiTheme="minorHAnsi" w:cstheme="minorHAnsi"/>
          <w:b/>
          <w:u w:val="single"/>
        </w:rPr>
        <w:t>8,000</w:t>
      </w:r>
      <w:r w:rsidR="00970ABF" w:rsidRPr="00E20DE6">
        <w:rPr>
          <w:rFonts w:asciiTheme="minorHAnsi" w:hAnsiTheme="minorHAnsi" w:cstheme="minorHAnsi"/>
          <w:b/>
        </w:rPr>
        <w:t xml:space="preserve"> </w:t>
      </w:r>
      <w:r w:rsidR="00EB5C49" w:rsidRPr="00E20DE6">
        <w:rPr>
          <w:rFonts w:asciiTheme="minorHAnsi" w:hAnsiTheme="minorHAnsi" w:cstheme="minorHAnsi"/>
          <w:b/>
        </w:rPr>
        <w:t xml:space="preserve"> </w:t>
      </w:r>
      <w:r w:rsidR="00693B0D" w:rsidRPr="00E20DE6">
        <w:rPr>
          <w:rFonts w:asciiTheme="minorHAnsi" w:hAnsiTheme="minorHAnsi" w:cstheme="minorHAnsi"/>
          <w:b/>
        </w:rPr>
        <w:t xml:space="preserve">     </w:t>
      </w:r>
      <w:r w:rsidR="00AF4163" w:rsidRPr="00E20DE6">
        <w:rPr>
          <w:rFonts w:asciiTheme="minorHAnsi" w:hAnsiTheme="minorHAnsi" w:cstheme="minorHAnsi"/>
          <w:b/>
        </w:rPr>
        <w:t xml:space="preserve">  </w:t>
      </w:r>
    </w:p>
    <w:p w14:paraId="2E728453" w14:textId="77777777" w:rsidR="00652603" w:rsidRPr="00E20DE6" w:rsidRDefault="00652603" w:rsidP="00DA29A7">
      <w:pPr>
        <w:rPr>
          <w:rFonts w:asciiTheme="minorHAnsi" w:hAnsiTheme="minorHAnsi" w:cstheme="minorHAnsi"/>
          <w:b/>
        </w:rPr>
      </w:pPr>
    </w:p>
    <w:p w14:paraId="7A4B263C" w14:textId="77777777" w:rsidR="003D26F6" w:rsidRPr="00E20DE6" w:rsidRDefault="003D26F6" w:rsidP="00D568B1">
      <w:pPr>
        <w:rPr>
          <w:rFonts w:asciiTheme="minorHAnsi" w:hAnsiTheme="minorHAnsi" w:cstheme="minorHAnsi"/>
          <w:b/>
          <w:i/>
          <w:sz w:val="28"/>
          <w:szCs w:val="28"/>
        </w:rPr>
      </w:pPr>
      <w:r w:rsidRPr="00E20DE6">
        <w:rPr>
          <w:rFonts w:asciiTheme="minorHAnsi" w:hAnsiTheme="minorHAnsi" w:cstheme="minorHAnsi"/>
          <w:b/>
          <w:i/>
          <w:sz w:val="28"/>
          <w:szCs w:val="28"/>
        </w:rPr>
        <w:t>Lastly</w:t>
      </w:r>
      <w:r w:rsidR="004F34D3" w:rsidRPr="00E20DE6">
        <w:rPr>
          <w:rFonts w:asciiTheme="minorHAnsi" w:hAnsiTheme="minorHAnsi" w:cstheme="minorHAnsi"/>
          <w:b/>
          <w:i/>
          <w:sz w:val="28"/>
          <w:szCs w:val="28"/>
        </w:rPr>
        <w:t>,</w:t>
      </w:r>
      <w:r w:rsidRPr="00E20DE6">
        <w:rPr>
          <w:rFonts w:asciiTheme="minorHAnsi" w:hAnsiTheme="minorHAnsi" w:cstheme="minorHAnsi"/>
          <w:b/>
          <w:i/>
          <w:sz w:val="28"/>
          <w:szCs w:val="28"/>
        </w:rPr>
        <w:t xml:space="preserve"> a very big t</w:t>
      </w:r>
      <w:r w:rsidR="00D568B1" w:rsidRPr="00E20DE6">
        <w:rPr>
          <w:rFonts w:asciiTheme="minorHAnsi" w:hAnsiTheme="minorHAnsi" w:cstheme="minorHAnsi"/>
          <w:b/>
          <w:i/>
          <w:sz w:val="28"/>
          <w:szCs w:val="28"/>
        </w:rPr>
        <w:t xml:space="preserve">hank you to everyone for their contributions, whether it is </w:t>
      </w:r>
      <w:r w:rsidR="0055143F" w:rsidRPr="00E20DE6">
        <w:rPr>
          <w:rFonts w:asciiTheme="minorHAnsi" w:hAnsiTheme="minorHAnsi" w:cstheme="minorHAnsi"/>
          <w:b/>
          <w:i/>
          <w:sz w:val="28"/>
          <w:szCs w:val="28"/>
        </w:rPr>
        <w:t xml:space="preserve">in </w:t>
      </w:r>
      <w:r w:rsidR="00631C23" w:rsidRPr="00E20DE6">
        <w:rPr>
          <w:rFonts w:asciiTheme="minorHAnsi" w:hAnsiTheme="minorHAnsi" w:cstheme="minorHAnsi"/>
          <w:b/>
          <w:i/>
          <w:sz w:val="28"/>
          <w:szCs w:val="28"/>
        </w:rPr>
        <w:t>time or funds or both. None of this would be possible without you.</w:t>
      </w:r>
      <w:r w:rsidR="00D568B1" w:rsidRPr="00E20DE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3006D3F1" w14:textId="77777777" w:rsidR="008C0FD2" w:rsidRDefault="00D568B1" w:rsidP="00062AE1">
      <w:pPr>
        <w:rPr>
          <w:rFonts w:asciiTheme="minorHAnsi" w:hAnsiTheme="minorHAnsi" w:cstheme="minorHAnsi"/>
          <w:b/>
          <w:sz w:val="28"/>
          <w:szCs w:val="28"/>
        </w:rPr>
      </w:pPr>
      <w:r w:rsidRPr="00E20DE6">
        <w:rPr>
          <w:rFonts w:asciiTheme="minorHAnsi" w:hAnsiTheme="minorHAnsi" w:cstheme="minorHAnsi"/>
          <w:b/>
          <w:i/>
          <w:sz w:val="28"/>
          <w:szCs w:val="28"/>
        </w:rPr>
        <w:t xml:space="preserve"> It is </w:t>
      </w:r>
      <w:r w:rsidR="0055143F" w:rsidRPr="00E20DE6">
        <w:rPr>
          <w:rFonts w:asciiTheme="minorHAnsi" w:hAnsiTheme="minorHAnsi" w:cstheme="minorHAnsi"/>
          <w:b/>
          <w:i/>
          <w:sz w:val="28"/>
          <w:szCs w:val="28"/>
        </w:rPr>
        <w:t xml:space="preserve">all </w:t>
      </w:r>
      <w:r w:rsidRPr="00E20DE6">
        <w:rPr>
          <w:rFonts w:asciiTheme="minorHAnsi" w:hAnsiTheme="minorHAnsi" w:cstheme="minorHAnsi"/>
          <w:b/>
          <w:i/>
          <w:sz w:val="28"/>
          <w:szCs w:val="28"/>
        </w:rPr>
        <w:t>hugely appreciated</w:t>
      </w:r>
      <w:r w:rsidRPr="00E20DE6">
        <w:rPr>
          <w:rFonts w:asciiTheme="minorHAnsi" w:hAnsiTheme="minorHAnsi" w:cstheme="minorHAnsi"/>
          <w:b/>
          <w:sz w:val="28"/>
          <w:szCs w:val="28"/>
        </w:rPr>
        <w:t>.</w:t>
      </w:r>
      <w:r w:rsidR="00A6612D" w:rsidRPr="00E20DE6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14:paraId="10FDA00B" w14:textId="77777777" w:rsidR="008C0FD2" w:rsidRDefault="008C0FD2" w:rsidP="00062AE1">
      <w:pPr>
        <w:rPr>
          <w:rFonts w:asciiTheme="minorHAnsi" w:hAnsiTheme="minorHAnsi" w:cstheme="minorHAnsi"/>
          <w:b/>
          <w:sz w:val="28"/>
          <w:szCs w:val="28"/>
        </w:rPr>
      </w:pPr>
    </w:p>
    <w:p w14:paraId="6CF17127" w14:textId="77777777" w:rsidR="008E02D6" w:rsidRPr="00E20DE6" w:rsidRDefault="00D568B1" w:rsidP="00062AE1">
      <w:pPr>
        <w:rPr>
          <w:rFonts w:asciiTheme="minorHAnsi" w:hAnsiTheme="minorHAnsi" w:cstheme="minorHAnsi"/>
          <w:b/>
          <w:sz w:val="28"/>
          <w:szCs w:val="28"/>
        </w:rPr>
      </w:pPr>
      <w:r w:rsidRPr="00E20DE6">
        <w:rPr>
          <w:rFonts w:asciiTheme="minorHAnsi" w:hAnsiTheme="minorHAnsi" w:cstheme="minorHAnsi"/>
          <w:b/>
          <w:sz w:val="28"/>
          <w:szCs w:val="28"/>
        </w:rPr>
        <w:t>Anne Mc</w:t>
      </w:r>
      <w:r w:rsidR="00AF4163" w:rsidRPr="00E20DE6">
        <w:rPr>
          <w:rFonts w:asciiTheme="minorHAnsi" w:hAnsiTheme="minorHAnsi" w:cstheme="minorHAnsi"/>
          <w:b/>
          <w:sz w:val="28"/>
          <w:szCs w:val="28"/>
        </w:rPr>
        <w:t xml:space="preserve">Williams   </w:t>
      </w:r>
      <w:proofErr w:type="gramStart"/>
      <w:r w:rsidR="00AF4163" w:rsidRPr="00E20DE6">
        <w:rPr>
          <w:rFonts w:asciiTheme="minorHAnsi" w:hAnsiTheme="minorHAnsi" w:cstheme="minorHAnsi"/>
          <w:b/>
          <w:sz w:val="28"/>
          <w:szCs w:val="28"/>
        </w:rPr>
        <w:t>Treasurer</w:t>
      </w:r>
      <w:r w:rsidR="00C83561" w:rsidRPr="00E20DE6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D51C98">
        <w:rPr>
          <w:rFonts w:asciiTheme="minorHAnsi" w:hAnsiTheme="minorHAnsi" w:cstheme="minorHAnsi"/>
          <w:b/>
          <w:sz w:val="28"/>
          <w:szCs w:val="28"/>
        </w:rPr>
        <w:t>12</w:t>
      </w:r>
      <w:r w:rsidR="001E10B2" w:rsidRPr="00E20DE6">
        <w:rPr>
          <w:rFonts w:asciiTheme="minorHAnsi" w:hAnsiTheme="minorHAnsi" w:cstheme="minorHAnsi"/>
          <w:b/>
          <w:sz w:val="28"/>
          <w:szCs w:val="28"/>
        </w:rPr>
        <w:t>.01.2025</w:t>
      </w:r>
      <w:proofErr w:type="gramEnd"/>
    </w:p>
    <w:tbl>
      <w:tblPr>
        <w:tblW w:w="10198" w:type="dxa"/>
        <w:tblInd w:w="108" w:type="dxa"/>
        <w:tblLook w:val="04A0" w:firstRow="1" w:lastRow="0" w:firstColumn="1" w:lastColumn="0" w:noHBand="0" w:noVBand="1"/>
      </w:tblPr>
      <w:tblGrid>
        <w:gridCol w:w="4816"/>
        <w:gridCol w:w="1736"/>
        <w:gridCol w:w="1465"/>
        <w:gridCol w:w="716"/>
        <w:gridCol w:w="1465"/>
      </w:tblGrid>
      <w:tr w:rsidR="004B7527" w:rsidRPr="00E20DE6" w14:paraId="0D1ACDA6" w14:textId="77777777" w:rsidTr="002577FD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897D" w14:textId="77777777" w:rsidR="004B7527" w:rsidRPr="00E20DE6" w:rsidRDefault="004B7527" w:rsidP="004363F2">
            <w:pPr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62B8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EC4F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66C5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65C3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E20DE6" w14:paraId="759B58C7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E9A6" w14:textId="77777777" w:rsidR="00015023" w:rsidRDefault="00015023" w:rsidP="00554F74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GB"/>
              </w:rPr>
            </w:pPr>
          </w:p>
          <w:p w14:paraId="58500AAE" w14:textId="369804D3" w:rsidR="004B7527" w:rsidRPr="00E20DE6" w:rsidRDefault="004B7527" w:rsidP="00554F74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GB"/>
              </w:rPr>
            </w:pPr>
            <w:r w:rsidRPr="00E20DE6">
              <w:rPr>
                <w:rFonts w:ascii="Arial" w:hAnsi="Arial" w:cs="Arial"/>
                <w:b/>
                <w:bCs/>
                <w:color w:val="000000"/>
                <w:szCs w:val="22"/>
                <w:lang w:eastAsia="en-GB"/>
              </w:rPr>
              <w:t xml:space="preserve">Annual </w:t>
            </w:r>
            <w:proofErr w:type="gramStart"/>
            <w:r w:rsidRPr="00E20DE6">
              <w:rPr>
                <w:rFonts w:ascii="Arial" w:hAnsi="Arial" w:cs="Arial"/>
                <w:b/>
                <w:bCs/>
                <w:color w:val="000000"/>
                <w:szCs w:val="22"/>
                <w:lang w:eastAsia="en-GB"/>
              </w:rPr>
              <w:t>Return :</w:t>
            </w:r>
            <w:proofErr w:type="gramEnd"/>
            <w:r w:rsidRPr="00E20DE6">
              <w:rPr>
                <w:rFonts w:ascii="Arial" w:hAnsi="Arial" w:cs="Arial"/>
                <w:b/>
                <w:bCs/>
                <w:color w:val="000000"/>
                <w:szCs w:val="22"/>
                <w:lang w:eastAsia="en-GB"/>
              </w:rPr>
              <w:t xml:space="preserve"> </w:t>
            </w:r>
            <w:r w:rsidR="00554F74" w:rsidRPr="00E20DE6">
              <w:rPr>
                <w:rFonts w:ascii="Arial" w:hAnsi="Arial" w:cs="Arial"/>
                <w:b/>
                <w:bCs/>
                <w:color w:val="000000"/>
                <w:szCs w:val="22"/>
                <w:lang w:eastAsia="en-GB"/>
              </w:rPr>
              <w:t>Income &amp; Expenditure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A9F4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A8F8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F5D5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A7A5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E20DE6" w14:paraId="38E6F4DA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9C39A" w14:textId="77777777" w:rsidR="004B7527" w:rsidRPr="00E20DE6" w:rsidRDefault="004B7527" w:rsidP="00554F74">
            <w:pPr>
              <w:rPr>
                <w:rFonts w:ascii="Arial" w:hAnsi="Arial" w:cs="Arial"/>
                <w:b/>
                <w:bCs/>
                <w:szCs w:val="22"/>
                <w:lang w:eastAsia="en-GB"/>
              </w:rPr>
            </w:pPr>
            <w:r w:rsidRPr="00E20DE6">
              <w:rPr>
                <w:rFonts w:ascii="Arial" w:hAnsi="Arial" w:cs="Arial"/>
                <w:b/>
                <w:bCs/>
                <w:szCs w:val="22"/>
                <w:lang w:eastAsia="en-GB"/>
              </w:rPr>
              <w:t>For the Year ending 31</w:t>
            </w:r>
            <w:r w:rsidR="00554F74" w:rsidRPr="00E20DE6">
              <w:rPr>
                <w:rFonts w:ascii="Arial" w:hAnsi="Arial" w:cs="Arial"/>
                <w:b/>
                <w:bCs/>
                <w:szCs w:val="22"/>
                <w:lang w:eastAsia="en-GB"/>
              </w:rPr>
              <w:t>.12.202</w:t>
            </w:r>
            <w:r w:rsidR="001E10B2" w:rsidRPr="00E20DE6">
              <w:rPr>
                <w:rFonts w:ascii="Arial" w:hAnsi="Arial" w:cs="Arial"/>
                <w:b/>
                <w:bCs/>
                <w:szCs w:val="22"/>
                <w:lang w:eastAsia="en-GB"/>
              </w:rPr>
              <w:t>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C7C9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1F84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FF53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BAA3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E20DE6" w14:paraId="04587DD0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2FC8" w14:textId="77777777" w:rsidR="004B7527" w:rsidRPr="00E20DE6" w:rsidRDefault="004B7527" w:rsidP="004363F2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C44D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A41A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431A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0521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4B7527" w:rsidRPr="00E20DE6" w14:paraId="5308ACC9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383A" w14:textId="77777777" w:rsidR="004B7527" w:rsidRPr="00E20DE6" w:rsidRDefault="004B7527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u w:val="single"/>
                <w:lang w:eastAsia="en-GB"/>
              </w:rPr>
            </w:pPr>
            <w:r w:rsidRPr="00E20DE6">
              <w:rPr>
                <w:rFonts w:ascii="Calibri" w:hAnsi="Calibri" w:cs="Calibri"/>
                <w:b/>
                <w:bCs/>
                <w:color w:val="000000"/>
                <w:szCs w:val="22"/>
                <w:u w:val="single"/>
                <w:lang w:eastAsia="en-GB"/>
              </w:rPr>
              <w:t>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F497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037CD" w14:textId="5DCAFD6C" w:rsidR="004B7527" w:rsidRPr="00E20DE6" w:rsidRDefault="00015023" w:rsidP="004363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0DE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202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592A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E61BF" w14:textId="77777777" w:rsidR="004B7527" w:rsidRPr="00E20DE6" w:rsidRDefault="004B7527" w:rsidP="004363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B7527" w:rsidRPr="00E20DE6" w14:paraId="4D8CE37E" w14:textId="77777777" w:rsidTr="00E20DE6">
        <w:trPr>
          <w:cantSplit/>
          <w:trHeight w:val="454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0783" w14:textId="77777777" w:rsidR="004B7527" w:rsidRPr="00E20DE6" w:rsidRDefault="004B7527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E20DE6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DONATIONS RECEIVED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E5C3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133404" w14:textId="77777777" w:rsidR="004B7527" w:rsidRPr="00E20DE6" w:rsidRDefault="004B7527" w:rsidP="008B23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E20DE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£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EBF76E9" w14:textId="77777777" w:rsidR="004B7527" w:rsidRPr="00E20DE6" w:rsidRDefault="004B7527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41B36B" w14:textId="77777777" w:rsidR="004B7527" w:rsidRPr="00E20DE6" w:rsidRDefault="004B7527" w:rsidP="008B23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9D3450" w:rsidRPr="00E20DE6" w14:paraId="3693D817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02786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E20DE6">
              <w:rPr>
                <w:rFonts w:ascii="Calibri" w:hAnsi="Calibri" w:cs="Calibri"/>
                <w:color w:val="000000"/>
                <w:szCs w:val="22"/>
                <w:lang w:eastAsia="en-GB"/>
              </w:rPr>
              <w:t>General Donations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15D8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FB54" w14:textId="77777777" w:rsidR="009D3450" w:rsidRPr="00E20DE6" w:rsidRDefault="00F0281F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10,69</w:t>
            </w:r>
            <w:r w:rsidR="00E20DE6">
              <w:rPr>
                <w:rFonts w:ascii="Calibri" w:hAnsi="Calibri" w:cs="Calibri"/>
                <w:color w:val="000000"/>
                <w:szCs w:val="22"/>
                <w:lang w:eastAsia="en-GB"/>
              </w:rPr>
              <w:t>3.77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E0182BC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B012922" w14:textId="77777777" w:rsidR="009D3450" w:rsidRPr="00E20DE6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E20DE6" w14:paraId="3C88DDE2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C2EB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E20DE6">
              <w:rPr>
                <w:rFonts w:ascii="Calibri" w:hAnsi="Calibri" w:cs="Calibri"/>
                <w:color w:val="000000"/>
                <w:szCs w:val="22"/>
                <w:lang w:eastAsia="en-GB"/>
              </w:rPr>
              <w:t>In Memoriam Donations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A60A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579FE" w14:textId="77777777" w:rsidR="009D3450" w:rsidRPr="00E20DE6" w:rsidRDefault="00F0281F" w:rsidP="00F028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2,166.66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0C5CD22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0F5B4C40" w14:textId="77777777" w:rsidR="009D3450" w:rsidRPr="00E20DE6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E20DE6" w14:paraId="2BBA1E2F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0E80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E20DE6">
              <w:rPr>
                <w:rFonts w:ascii="Calibri" w:hAnsi="Calibri" w:cs="Calibri"/>
                <w:color w:val="000000"/>
                <w:szCs w:val="22"/>
                <w:lang w:eastAsia="en-GB"/>
              </w:rPr>
              <w:t>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37D0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154E" w14:textId="77777777" w:rsidR="009D3450" w:rsidRPr="00E20DE6" w:rsidRDefault="00F0281F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</w:t>
            </w:r>
            <w:r w:rsidR="0035469C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</w:t>
            </w:r>
            <w:r w:rsidR="000B2881" w:rsidRPr="00E20DE6">
              <w:rPr>
                <w:rFonts w:ascii="Calibri" w:hAnsi="Calibri" w:cs="Calibri"/>
                <w:color w:val="000000"/>
                <w:szCs w:val="22"/>
                <w:lang w:eastAsia="en-GB"/>
              </w:rPr>
              <w:t>7,500.00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370A3D02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1ED3503E" w14:textId="77777777" w:rsidR="009D3450" w:rsidRPr="00E20DE6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E20DE6" w14:paraId="3BE0879C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CBBD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E343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32D65" w14:textId="77777777" w:rsidR="009D3450" w:rsidRPr="00E20DE6" w:rsidRDefault="009D3450" w:rsidP="00E20DE6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E20DE6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6917468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152B5ECC" w14:textId="77777777" w:rsidR="009D3450" w:rsidRPr="00E20DE6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E20DE6" w14:paraId="196623AA" w14:textId="77777777" w:rsidTr="00E20DE6">
        <w:trPr>
          <w:trHeight w:val="283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3ACC" w14:textId="77777777" w:rsidR="009D3450" w:rsidRPr="00E20DE6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E20DE6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Donations Received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76C1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B15D" w14:textId="77777777" w:rsidR="009D3450" w:rsidRPr="00E20DE6" w:rsidRDefault="009D3450" w:rsidP="00F0281F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E20DE6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</w:t>
            </w:r>
            <w:r w:rsidR="00F0281F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20,360.43</w:t>
            </w:r>
            <w:r w:rsidRPr="00E20DE6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</w:t>
            </w:r>
          </w:p>
        </w:tc>
        <w:tc>
          <w:tcPr>
            <w:tcW w:w="7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4A90222A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167B75E2" w14:textId="77777777" w:rsidR="009D3450" w:rsidRPr="00E20DE6" w:rsidRDefault="009D3450" w:rsidP="00C4531F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E20DE6" w14:paraId="4E8E8C1E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EBF3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B627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A6CC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B587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D894" w14:textId="77777777" w:rsidR="009D3450" w:rsidRPr="00E20DE6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52E4C896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3988" w14:textId="77777777" w:rsidR="000F7645" w:rsidRPr="00E20DE6" w:rsidRDefault="000F7645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14:paraId="6386000E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E20DE6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FUNDRAISING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F746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F84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3F9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484DFD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00A0E32F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0EFD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Fundraising Activities- Branch Organised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DA5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6B63" w14:textId="77777777" w:rsidR="009D3450" w:rsidRPr="00704B22" w:rsidRDefault="003F7722" w:rsidP="0035469C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13,1</w:t>
            </w:r>
            <w:r w:rsidR="0035469C">
              <w:rPr>
                <w:rFonts w:ascii="Calibri" w:hAnsi="Calibri" w:cs="Calibri"/>
                <w:color w:val="000000"/>
                <w:szCs w:val="22"/>
                <w:lang w:eastAsia="en-GB"/>
              </w:rPr>
              <w:t>96.61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44893E6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4F5EBDB7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41115D54" w14:textId="77777777" w:rsidTr="00E20DE6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436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Fundraising Activities- Third Parties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FBF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42D2" w14:textId="77777777" w:rsidR="009D3450" w:rsidRPr="00704B22" w:rsidRDefault="00663EB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</w:t>
            </w:r>
            <w:r w:rsidR="00F0281F">
              <w:rPr>
                <w:rFonts w:ascii="Calibri" w:hAnsi="Calibri" w:cs="Calibri"/>
                <w:color w:val="000000"/>
                <w:szCs w:val="22"/>
                <w:lang w:eastAsia="en-GB"/>
              </w:rPr>
              <w:t>8,925.65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7313113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534AE59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12D81031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46EA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Fundraising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7254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A288" w14:textId="77777777" w:rsidR="009D3450" w:rsidRPr="00704B22" w:rsidRDefault="003F7722" w:rsidP="0035469C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22,</w:t>
            </w:r>
            <w:r w:rsidR="0035469C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122.26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D012714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204504DB" w14:textId="77777777"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1AFA99DB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1D7FC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8A2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EF6F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3310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E06D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7C4A5FA6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1B63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OTHER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5A9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14F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696D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53B1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46119483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65E7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Bank Interest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3FD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BC451" w14:textId="77777777" w:rsidR="009D3450" w:rsidRPr="00704B22" w:rsidRDefault="003F7722" w:rsidP="00972357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601.03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5372DAB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20DFD596" w14:textId="77777777" w:rsidR="009D3450" w:rsidRPr="00704B22" w:rsidRDefault="009D3450" w:rsidP="005F2654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428B09E5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4832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Gift Aid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8181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F573" w14:textId="77777777" w:rsidR="009D3450" w:rsidRPr="00704B22" w:rsidRDefault="003F7722" w:rsidP="00972357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813.75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AAE107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2BAC7AD" w14:textId="77777777" w:rsidR="009D3450" w:rsidRPr="00704B22" w:rsidRDefault="009D3450" w:rsidP="005F2654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3F7722" w:rsidRPr="00704B22" w14:paraId="1D150293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6C0F" w14:textId="77777777" w:rsidR="003F7722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5B6F" w14:textId="77777777" w:rsidR="003F7722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57F06" w14:textId="77777777" w:rsidR="003F7722" w:rsidRDefault="00F0281F" w:rsidP="00F0281F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799.25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4A6F0E1" w14:textId="77777777" w:rsidR="003F7722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5373D090" w14:textId="77777777" w:rsidR="003F7722" w:rsidRPr="00704B22" w:rsidRDefault="003F7722" w:rsidP="005F2654">
            <w:pPr>
              <w:jc w:val="center"/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7BB13D0E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8836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Other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4C0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2653" w14:textId="77777777" w:rsidR="009D3450" w:rsidRPr="00704B22" w:rsidRDefault="003F7722" w:rsidP="00F0281F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2,2</w:t>
            </w:r>
            <w:r w:rsidR="00F0281F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14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.03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82B2062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09862E77" w14:textId="77777777"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7F55B485" w14:textId="77777777" w:rsidTr="00E20DE6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3A4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506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F8AD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D15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BC2EA1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579BE9CD" w14:textId="77777777" w:rsidTr="00E20DE6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50F3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INCOME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2CD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8E9856" w14:textId="77777777" w:rsidR="002C7D32" w:rsidRDefault="002C7D32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14:paraId="7376FFB8" w14:textId="77777777" w:rsidR="009D3450" w:rsidRPr="00704B22" w:rsidRDefault="003F7722" w:rsidP="0035469C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44,6</w:t>
            </w:r>
            <w:r w:rsidR="0035469C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96.72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73D25F0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center"/>
            <w:hideMark/>
          </w:tcPr>
          <w:p w14:paraId="3FE537D6" w14:textId="77777777" w:rsidR="009D3450" w:rsidRPr="00704B22" w:rsidRDefault="009D3450" w:rsidP="002C7D3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4590F21A" w14:textId="77777777" w:rsidTr="00E20DE6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4E3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Restricted Income included above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622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FD9D3A" w14:textId="77777777" w:rsidR="00C85F3D" w:rsidRDefault="00C85F3D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14:paraId="1285AE36" w14:textId="77777777" w:rsidR="009D3450" w:rsidRPr="002C7D32" w:rsidRDefault="0035469C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11,584</w:t>
            </w:r>
            <w:r w:rsidR="003F77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D791613" w14:textId="77777777" w:rsidR="009D3450" w:rsidRPr="002C7D3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center"/>
            <w:hideMark/>
          </w:tcPr>
          <w:p w14:paraId="1950A32F" w14:textId="77777777" w:rsidR="009D3450" w:rsidRPr="002C7D3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0F040BEA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B9D7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6A9D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C607" w14:textId="77777777" w:rsidR="009D3450" w:rsidRPr="00704B22" w:rsidRDefault="009D3450" w:rsidP="004363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CED6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CED7" w14:textId="77777777" w:rsidR="009D3450" w:rsidRPr="00704B22" w:rsidRDefault="009D3450" w:rsidP="00C453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9D3450" w:rsidRPr="00704B22" w14:paraId="6F4B9904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C283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CARE EXPENDITURE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DF67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234A7" w14:textId="77777777" w:rsidR="009D3450" w:rsidRPr="00704B22" w:rsidRDefault="009D3450" w:rsidP="004363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DA64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DB22" w14:textId="77777777" w:rsidR="009D3450" w:rsidRPr="00704B22" w:rsidRDefault="009D3450" w:rsidP="00C4531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9D3450" w:rsidRPr="00704B22" w14:paraId="406D416C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1D6C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Quality of Life 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9286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F3CC" w14:textId="77777777" w:rsidR="009D3450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31,038.93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F1C022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1264CF31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596253AA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B60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Children and young people </w:t>
            </w:r>
            <w:proofErr w:type="gramStart"/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grants</w:t>
            </w:r>
            <w:proofErr w:type="gram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3D0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1381" w14:textId="77777777" w:rsidR="009D3450" w:rsidRPr="00704B22" w:rsidRDefault="00663EB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1,500.00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8560D2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7843BACD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651A4F95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9114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Carer 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6A74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DB35" w14:textId="77777777" w:rsidR="009D3450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11,740.00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870256C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7158574E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4C83BDDC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F7E5" w14:textId="77777777" w:rsidR="009D3450" w:rsidRPr="00704B22" w:rsidRDefault="009D3450" w:rsidP="00200695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National Office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-including Support</w:t>
            </w:r>
            <w:r w:rsidR="00F660DC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(Care)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grants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F430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D1DA23" w14:textId="77777777" w:rsidR="009D3450" w:rsidRPr="00704B22" w:rsidRDefault="00663EB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5,460.56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EAA3E91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742F0FF2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41C01AFC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8001" w14:textId="77777777" w:rsidR="009D3450" w:rsidRPr="00704B22" w:rsidRDefault="009D3450" w:rsidP="001C59EB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Other</w:t>
            </w: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- Taxis, counselling, reflexology, </w:t>
            </w:r>
            <w:r w:rsidR="001C59EB">
              <w:rPr>
                <w:rFonts w:ascii="Calibri" w:hAnsi="Calibri" w:cs="Calibri"/>
                <w:color w:val="000000"/>
                <w:szCs w:val="22"/>
                <w:lang w:eastAsia="en-GB"/>
              </w:rPr>
              <w:t>etc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69376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DB54" w14:textId="77777777" w:rsidR="009D3450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10,962.88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121E79B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7CBEE0B9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62EC932D" w14:textId="77777777" w:rsidTr="00E20DE6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001B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Care Expenditure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B50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9556E9" w14:textId="77777777" w:rsidR="009D3450" w:rsidRPr="00704B22" w:rsidRDefault="003F7722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60,702.37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D340E2C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1108C8C" w14:textId="77777777"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2790FCDF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07A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777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173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1E74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0594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220CC2E7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C564" w14:textId="77777777" w:rsidR="004704E2" w:rsidRDefault="004704E2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14:paraId="763E40A7" w14:textId="77777777" w:rsidR="004704E2" w:rsidRDefault="004704E2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14:paraId="4D4330C4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BRANCH ADMINISTRATION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BF3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B663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D526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DCD5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7846FB2A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E47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Meeting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A80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2618C" w14:textId="77777777" w:rsidR="009D3450" w:rsidRPr="00704B22" w:rsidRDefault="00F0281F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1,6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16.95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7451080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1F96D3C5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35D6913C" w14:textId="77777777" w:rsidTr="00E20DE6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68D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Printing, Postage &amp; Stationery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50E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9D37" w14:textId="77777777" w:rsidR="009D3450" w:rsidRPr="00704B22" w:rsidRDefault="00663EB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314.40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4A63041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6960F52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37F982D9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797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IT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E62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6625" w14:textId="77777777" w:rsidR="009D3450" w:rsidRPr="00704B22" w:rsidRDefault="00663EB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221.39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A837C92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14ED2CB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504EA3D7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952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Information &amp; Education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B63C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F723" w14:textId="77777777" w:rsidR="009D3450" w:rsidRPr="00704B22" w:rsidRDefault="00663EB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450.00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2CBBD4D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7D2A06AA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4BEAA741" w14:textId="77777777" w:rsidTr="00E20DE6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4126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Other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4B0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7868" w14:textId="77777777" w:rsidR="009D3450" w:rsidRPr="00704B22" w:rsidRDefault="0035469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</w:t>
            </w:r>
            <w:r w:rsidR="00663EBC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93.50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356E2F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674E8FAC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3F1D8470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466D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Branch Administration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86F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F4A28" w14:textId="77777777" w:rsidR="009D3450" w:rsidRPr="00704B22" w:rsidRDefault="00F660DC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2</w:t>
            </w:r>
            <w:r w:rsidR="00F0281F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,6</w:t>
            </w:r>
            <w:r w:rsidR="003F77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96.24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1CC29D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5962D1F5" w14:textId="77777777" w:rsidR="009D3450" w:rsidRPr="00704B22" w:rsidRDefault="009D3450" w:rsidP="001C59EB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1C4DDFEF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8DC2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39D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02A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FC84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15BE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166D8B5C" w14:textId="77777777" w:rsidTr="002577FD">
        <w:trPr>
          <w:trHeight w:val="25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995B" w14:textId="77777777" w:rsidR="007E068E" w:rsidRDefault="007E068E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14:paraId="49CC277A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OTHER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510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68D7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E961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0FF2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4491EFF9" w14:textId="77777777" w:rsidTr="00E20DE6">
        <w:trPr>
          <w:trHeight w:val="42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171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Fundraising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E94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48C5" w14:textId="77777777" w:rsidR="009D3450" w:rsidRPr="00704B22" w:rsidRDefault="00663EB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7,793.45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86890B3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1E83E26B" w14:textId="77777777" w:rsidR="009D3450" w:rsidRPr="00704B22" w:rsidRDefault="009D3450" w:rsidP="007E068E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3F7722" w:rsidRPr="00704B22" w14:paraId="122EFBC4" w14:textId="77777777" w:rsidTr="00E20DE6">
        <w:trPr>
          <w:trHeight w:val="42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F9C7" w14:textId="77777777" w:rsidR="003F7722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>Other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045C" w14:textId="77777777" w:rsidR="003F7722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18AF" w14:textId="77777777" w:rsidR="003F7722" w:rsidRDefault="00F0281F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7</w:t>
            </w:r>
            <w:r w:rsidR="003F7722">
              <w:rPr>
                <w:rFonts w:ascii="Calibri" w:hAnsi="Calibri" w:cs="Calibri"/>
                <w:color w:val="000000"/>
                <w:szCs w:val="22"/>
                <w:lang w:eastAsia="en-GB"/>
              </w:rPr>
              <w:t>99.25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321D48D" w14:textId="77777777" w:rsidR="003F7722" w:rsidRPr="00704B22" w:rsidRDefault="003F7722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73E42366" w14:textId="77777777" w:rsidR="003F7722" w:rsidRPr="00704B22" w:rsidRDefault="003F7722" w:rsidP="007E068E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3AB95239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3D7C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Other Costs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891F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6A9D" w14:textId="77777777" w:rsidR="009D3450" w:rsidRPr="00704B22" w:rsidRDefault="00F0281F" w:rsidP="007A3BEB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8,5</w:t>
            </w:r>
            <w:r w:rsidR="003F77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92.70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0A7E8B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497B2F6" w14:textId="77777777"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1E87C7BC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9C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465B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E12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9C0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03AC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678DC25F" w14:textId="77777777" w:rsidTr="002577FD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4080" w14:textId="77777777" w:rsidR="009D3450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  <w:p w14:paraId="3CE55A19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OTHER TRANSFERS TO NATIONAL OFFICE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44A1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9C4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DD5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C12E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6C17B510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AD5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Branch Annual Transfer</w:t>
            </w:r>
            <w:r w:rsidR="00F660DC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for 2025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0C52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6939" w14:textId="77777777" w:rsidR="009D3450" w:rsidRPr="00704B22" w:rsidRDefault="00F660D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                       </w:t>
            </w:r>
            <w:r w:rsidR="00663EBC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</w:t>
            </w:r>
            <w:r w:rsidR="00F0281F">
              <w:rPr>
                <w:rFonts w:ascii="Calibri" w:hAnsi="Calibri" w:cs="Calibri"/>
                <w:color w:val="000000"/>
                <w:szCs w:val="22"/>
                <w:lang w:eastAsia="en-GB"/>
              </w:rPr>
              <w:t>5,508.13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B7F9BD3" w14:textId="77777777" w:rsidR="009D3450" w:rsidRPr="00704B22" w:rsidRDefault="00F660DC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</w:t>
            </w:r>
          </w:p>
        </w:tc>
        <w:tc>
          <w:tcPr>
            <w:tcW w:w="1465" w:type="dxa"/>
            <w:noWrap/>
            <w:vAlign w:val="bottom"/>
            <w:hideMark/>
          </w:tcPr>
          <w:p w14:paraId="6989F20C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06EE67D5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0692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Donations (Research)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EE46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C81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C204AA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5DDD1EAB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23D41413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0477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>Chief Exec's Appeal &amp; other donations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F18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30B3" w14:textId="77777777" w:rsidR="009D3450" w:rsidRPr="00704B22" w:rsidRDefault="009D3450" w:rsidP="001C59EB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color w:val="000000"/>
                <w:szCs w:val="22"/>
                <w:lang w:eastAsia="en-GB"/>
              </w:rPr>
              <w:t xml:space="preserve">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3450D47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B1B5D38" w14:textId="77777777" w:rsidR="009D3450" w:rsidRPr="00704B22" w:rsidRDefault="009D3450" w:rsidP="005F2654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52BA0667" w14:textId="77777777" w:rsidTr="00E20DE6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D181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Other Transfers to National Office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08F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FA66" w14:textId="77777777" w:rsidR="009D3450" w:rsidRPr="00704B22" w:rsidRDefault="009D3450" w:rsidP="007A3BEB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</w:t>
            </w:r>
            <w:r w:rsidR="00F0281F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5,508.13</w:t>
            </w: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8C2C88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394136D" w14:textId="77777777" w:rsidR="009D3450" w:rsidRPr="00704B22" w:rsidRDefault="009D3450" w:rsidP="005F2654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539E6BE9" w14:textId="77777777" w:rsidTr="002577FD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740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563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206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A753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CC74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1E08890D" w14:textId="77777777" w:rsidTr="00E20DE6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A774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TOTAL EXPENDITURE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F6D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2D6183" w14:textId="77777777" w:rsidR="0035469C" w:rsidRPr="00704B22" w:rsidRDefault="009D3450" w:rsidP="0035469C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  <w:r w:rsidRPr="00704B22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 xml:space="preserve">     </w:t>
            </w:r>
            <w:r w:rsidR="00F660DC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77</w:t>
            </w:r>
            <w:r w:rsidR="0035469C"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  <w:t>,499.44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202C7A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center"/>
            <w:hideMark/>
          </w:tcPr>
          <w:p w14:paraId="3FB1AB61" w14:textId="77777777" w:rsidR="009D3450" w:rsidRPr="00704B22" w:rsidRDefault="009D3450" w:rsidP="009D3450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11E806D8" w14:textId="77777777" w:rsidTr="00696480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75E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62B5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99D854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F898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A61A" w14:textId="77777777" w:rsidR="009D3450" w:rsidRPr="00704B22" w:rsidRDefault="009D3450" w:rsidP="00C4531F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31F3E34E" w14:textId="77777777" w:rsidTr="00696480">
        <w:trPr>
          <w:trHeight w:val="315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4651" w14:textId="77777777" w:rsidR="009D3450" w:rsidRPr="00704B22" w:rsidRDefault="009D3450" w:rsidP="004363F2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1A54D99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center"/>
            <w:hideMark/>
          </w:tcPr>
          <w:p w14:paraId="3D9E9497" w14:textId="77777777" w:rsidR="009D3450" w:rsidRPr="00704B22" w:rsidRDefault="009D3450" w:rsidP="001C59EB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7B72C91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noWrap/>
            <w:vAlign w:val="center"/>
            <w:hideMark/>
          </w:tcPr>
          <w:p w14:paraId="19356F19" w14:textId="77777777" w:rsidR="009D3450" w:rsidRPr="00704B22" w:rsidRDefault="009D3450" w:rsidP="007E068E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</w:tr>
      <w:tr w:rsidR="009D3450" w:rsidRPr="00704B22" w14:paraId="1A3720F0" w14:textId="77777777" w:rsidTr="00696480">
        <w:trPr>
          <w:trHeight w:val="30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FD47" w14:textId="77777777" w:rsidR="009D3450" w:rsidRPr="00704B22" w:rsidRDefault="009D3450" w:rsidP="004363F2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73BF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300A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DEAE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7407" w14:textId="77777777" w:rsidR="009D3450" w:rsidRPr="00704B22" w:rsidRDefault="009D3450" w:rsidP="004363F2">
            <w:pPr>
              <w:rPr>
                <w:rFonts w:ascii="Calibri" w:hAnsi="Calibri" w:cs="Calibri"/>
                <w:color w:val="000000"/>
                <w:szCs w:val="22"/>
                <w:lang w:eastAsia="en-GB"/>
              </w:rPr>
            </w:pPr>
          </w:p>
        </w:tc>
      </w:tr>
    </w:tbl>
    <w:p w14:paraId="4FF75C58" w14:textId="77777777" w:rsidR="004B7527" w:rsidRPr="00DA1F2B" w:rsidRDefault="004B7527" w:rsidP="00062AE1">
      <w:pPr>
        <w:rPr>
          <w:rFonts w:asciiTheme="minorHAnsi" w:hAnsiTheme="minorHAnsi" w:cstheme="minorHAnsi"/>
          <w:b/>
          <w:sz w:val="28"/>
          <w:szCs w:val="28"/>
          <w:u w:val="single"/>
          <w:lang w:eastAsia="en-GB"/>
        </w:rPr>
      </w:pPr>
    </w:p>
    <w:sectPr w:rsidR="004B7527" w:rsidRPr="00DA1F2B" w:rsidSect="00B6317A">
      <w:footerReference w:type="default" r:id="rId8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07FA" w14:textId="77777777" w:rsidR="002D3D9F" w:rsidRDefault="002D3D9F" w:rsidP="009E5A43">
      <w:r>
        <w:separator/>
      </w:r>
    </w:p>
  </w:endnote>
  <w:endnote w:type="continuationSeparator" w:id="0">
    <w:p w14:paraId="75A1A569" w14:textId="77777777" w:rsidR="002D3D9F" w:rsidRDefault="002D3D9F" w:rsidP="009E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567751"/>
      <w:docPartObj>
        <w:docPartGallery w:val="Page Numbers (Bottom of Page)"/>
        <w:docPartUnique/>
      </w:docPartObj>
    </w:sdtPr>
    <w:sdtContent>
      <w:p w14:paraId="19EEC0C2" w14:textId="77777777" w:rsidR="005F2654" w:rsidRDefault="008D28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59DA0" w14:textId="77777777" w:rsidR="005F2654" w:rsidRDefault="005F26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60D2E" w14:textId="77777777" w:rsidR="002D3D9F" w:rsidRDefault="002D3D9F" w:rsidP="009E5A43">
      <w:r>
        <w:separator/>
      </w:r>
    </w:p>
  </w:footnote>
  <w:footnote w:type="continuationSeparator" w:id="0">
    <w:p w14:paraId="3A4D3A5E" w14:textId="77777777" w:rsidR="002D3D9F" w:rsidRDefault="002D3D9F" w:rsidP="009E5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3F0"/>
    <w:multiLevelType w:val="hybridMultilevel"/>
    <w:tmpl w:val="2F92700C"/>
    <w:lvl w:ilvl="0" w:tplc="38186236">
      <w:start w:val="9101"/>
      <w:numFmt w:val="decimal"/>
      <w:lvlText w:val="%1"/>
      <w:lvlJc w:val="left"/>
      <w:pPr>
        <w:tabs>
          <w:tab w:val="num" w:pos="2340"/>
        </w:tabs>
        <w:ind w:left="234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6F3813"/>
    <w:multiLevelType w:val="hybridMultilevel"/>
    <w:tmpl w:val="BD109DBE"/>
    <w:lvl w:ilvl="0" w:tplc="7902A6DC">
      <w:start w:val="2519"/>
      <w:numFmt w:val="decimal"/>
      <w:lvlText w:val="%1"/>
      <w:lvlJc w:val="left"/>
      <w:pPr>
        <w:tabs>
          <w:tab w:val="num" w:pos="2880"/>
        </w:tabs>
        <w:ind w:left="288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6B03217D"/>
    <w:multiLevelType w:val="hybridMultilevel"/>
    <w:tmpl w:val="77D0F17A"/>
    <w:lvl w:ilvl="0" w:tplc="A78E6ECE">
      <w:start w:val="3291"/>
      <w:numFmt w:val="decimal"/>
      <w:lvlText w:val="%1"/>
      <w:lvlJc w:val="left"/>
      <w:pPr>
        <w:tabs>
          <w:tab w:val="num" w:pos="2880"/>
        </w:tabs>
        <w:ind w:left="288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7BD749BE"/>
    <w:multiLevelType w:val="hybridMultilevel"/>
    <w:tmpl w:val="83A60AFE"/>
    <w:lvl w:ilvl="0" w:tplc="D518A2BC">
      <w:start w:val="3291"/>
      <w:numFmt w:val="decimal"/>
      <w:lvlText w:val="%1"/>
      <w:lvlJc w:val="left"/>
      <w:pPr>
        <w:tabs>
          <w:tab w:val="num" w:pos="2880"/>
        </w:tabs>
        <w:ind w:left="2880" w:hanging="1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079059402">
    <w:abstractNumId w:val="2"/>
  </w:num>
  <w:num w:numId="2" w16cid:durableId="647978319">
    <w:abstractNumId w:val="1"/>
  </w:num>
  <w:num w:numId="3" w16cid:durableId="229536713">
    <w:abstractNumId w:val="3"/>
  </w:num>
  <w:num w:numId="4" w16cid:durableId="43726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C0"/>
    <w:rsid w:val="00001035"/>
    <w:rsid w:val="000017DD"/>
    <w:rsid w:val="00006490"/>
    <w:rsid w:val="000103B3"/>
    <w:rsid w:val="000138A5"/>
    <w:rsid w:val="00013D4E"/>
    <w:rsid w:val="000147E8"/>
    <w:rsid w:val="00014DCE"/>
    <w:rsid w:val="00015023"/>
    <w:rsid w:val="00017BF9"/>
    <w:rsid w:val="0002149A"/>
    <w:rsid w:val="00032D66"/>
    <w:rsid w:val="00034793"/>
    <w:rsid w:val="000355B4"/>
    <w:rsid w:val="00035ECA"/>
    <w:rsid w:val="00037C38"/>
    <w:rsid w:val="00041C60"/>
    <w:rsid w:val="00042F3C"/>
    <w:rsid w:val="000509A2"/>
    <w:rsid w:val="00050CFE"/>
    <w:rsid w:val="00060147"/>
    <w:rsid w:val="0006223F"/>
    <w:rsid w:val="00062AE1"/>
    <w:rsid w:val="00063437"/>
    <w:rsid w:val="0006370D"/>
    <w:rsid w:val="00064100"/>
    <w:rsid w:val="00070FBC"/>
    <w:rsid w:val="000725B0"/>
    <w:rsid w:val="00076557"/>
    <w:rsid w:val="0007693D"/>
    <w:rsid w:val="00080119"/>
    <w:rsid w:val="00080C70"/>
    <w:rsid w:val="00083DC9"/>
    <w:rsid w:val="000A0518"/>
    <w:rsid w:val="000A289E"/>
    <w:rsid w:val="000A4A20"/>
    <w:rsid w:val="000A6729"/>
    <w:rsid w:val="000A67B6"/>
    <w:rsid w:val="000B2881"/>
    <w:rsid w:val="000B54E6"/>
    <w:rsid w:val="000C111C"/>
    <w:rsid w:val="000C3177"/>
    <w:rsid w:val="000C3AC0"/>
    <w:rsid w:val="000D0A4C"/>
    <w:rsid w:val="000D56F2"/>
    <w:rsid w:val="000D7C22"/>
    <w:rsid w:val="000E2ED2"/>
    <w:rsid w:val="000E4021"/>
    <w:rsid w:val="000E5A2B"/>
    <w:rsid w:val="000F05F2"/>
    <w:rsid w:val="000F0896"/>
    <w:rsid w:val="000F33A7"/>
    <w:rsid w:val="000F36F6"/>
    <w:rsid w:val="000F7645"/>
    <w:rsid w:val="00105E98"/>
    <w:rsid w:val="00106D56"/>
    <w:rsid w:val="00107B3D"/>
    <w:rsid w:val="00112595"/>
    <w:rsid w:val="00121A47"/>
    <w:rsid w:val="00121F7B"/>
    <w:rsid w:val="00125B5D"/>
    <w:rsid w:val="00126BAD"/>
    <w:rsid w:val="00131375"/>
    <w:rsid w:val="00133C2C"/>
    <w:rsid w:val="00145A9B"/>
    <w:rsid w:val="00145D45"/>
    <w:rsid w:val="00150FF7"/>
    <w:rsid w:val="0015221C"/>
    <w:rsid w:val="00155304"/>
    <w:rsid w:val="00155CBD"/>
    <w:rsid w:val="00156F17"/>
    <w:rsid w:val="00161EC5"/>
    <w:rsid w:val="00162F73"/>
    <w:rsid w:val="00166A74"/>
    <w:rsid w:val="0017090D"/>
    <w:rsid w:val="001713EF"/>
    <w:rsid w:val="001721F4"/>
    <w:rsid w:val="00172FCE"/>
    <w:rsid w:val="00174C21"/>
    <w:rsid w:val="001809B3"/>
    <w:rsid w:val="00182A93"/>
    <w:rsid w:val="0018434B"/>
    <w:rsid w:val="001853C7"/>
    <w:rsid w:val="0018592D"/>
    <w:rsid w:val="0018619D"/>
    <w:rsid w:val="00187B1B"/>
    <w:rsid w:val="001902F4"/>
    <w:rsid w:val="00190FD9"/>
    <w:rsid w:val="00194C32"/>
    <w:rsid w:val="001A3BD9"/>
    <w:rsid w:val="001A435F"/>
    <w:rsid w:val="001A7844"/>
    <w:rsid w:val="001B16DC"/>
    <w:rsid w:val="001B5684"/>
    <w:rsid w:val="001B5C2B"/>
    <w:rsid w:val="001C4330"/>
    <w:rsid w:val="001C59EB"/>
    <w:rsid w:val="001C631C"/>
    <w:rsid w:val="001D1BB4"/>
    <w:rsid w:val="001D3087"/>
    <w:rsid w:val="001D4A9E"/>
    <w:rsid w:val="001D717E"/>
    <w:rsid w:val="001E027E"/>
    <w:rsid w:val="001E10B2"/>
    <w:rsid w:val="001E1320"/>
    <w:rsid w:val="001E5CF4"/>
    <w:rsid w:val="001F5924"/>
    <w:rsid w:val="001F6887"/>
    <w:rsid w:val="00200695"/>
    <w:rsid w:val="00201BDB"/>
    <w:rsid w:val="00203EC7"/>
    <w:rsid w:val="00204488"/>
    <w:rsid w:val="00212A47"/>
    <w:rsid w:val="00216FA1"/>
    <w:rsid w:val="002227EC"/>
    <w:rsid w:val="0022304F"/>
    <w:rsid w:val="00225005"/>
    <w:rsid w:val="002304DC"/>
    <w:rsid w:val="002306AC"/>
    <w:rsid w:val="00230AEC"/>
    <w:rsid w:val="002317FB"/>
    <w:rsid w:val="00232517"/>
    <w:rsid w:val="00233C4C"/>
    <w:rsid w:val="00234157"/>
    <w:rsid w:val="0023534E"/>
    <w:rsid w:val="002471B5"/>
    <w:rsid w:val="00254F35"/>
    <w:rsid w:val="00255D27"/>
    <w:rsid w:val="002577FD"/>
    <w:rsid w:val="00257E37"/>
    <w:rsid w:val="002639DD"/>
    <w:rsid w:val="0026459F"/>
    <w:rsid w:val="00266671"/>
    <w:rsid w:val="002745CE"/>
    <w:rsid w:val="002762A2"/>
    <w:rsid w:val="00276DD0"/>
    <w:rsid w:val="00277629"/>
    <w:rsid w:val="0028679F"/>
    <w:rsid w:val="0028788D"/>
    <w:rsid w:val="00287B30"/>
    <w:rsid w:val="002931AC"/>
    <w:rsid w:val="0029463D"/>
    <w:rsid w:val="00296460"/>
    <w:rsid w:val="002973E8"/>
    <w:rsid w:val="002A195D"/>
    <w:rsid w:val="002A5F46"/>
    <w:rsid w:val="002B2C2E"/>
    <w:rsid w:val="002C132D"/>
    <w:rsid w:val="002C7D32"/>
    <w:rsid w:val="002D0D98"/>
    <w:rsid w:val="002D2078"/>
    <w:rsid w:val="002D3D9F"/>
    <w:rsid w:val="002D4421"/>
    <w:rsid w:val="002D7187"/>
    <w:rsid w:val="002E2F43"/>
    <w:rsid w:val="002E66FE"/>
    <w:rsid w:val="002F1F0A"/>
    <w:rsid w:val="00301E14"/>
    <w:rsid w:val="00305AE2"/>
    <w:rsid w:val="00312263"/>
    <w:rsid w:val="00313265"/>
    <w:rsid w:val="003136A1"/>
    <w:rsid w:val="00313C32"/>
    <w:rsid w:val="0031638A"/>
    <w:rsid w:val="003237A3"/>
    <w:rsid w:val="003279A1"/>
    <w:rsid w:val="003306A7"/>
    <w:rsid w:val="00341E4D"/>
    <w:rsid w:val="00341E5E"/>
    <w:rsid w:val="00341F1E"/>
    <w:rsid w:val="003430A1"/>
    <w:rsid w:val="0035469C"/>
    <w:rsid w:val="003574CD"/>
    <w:rsid w:val="0036057D"/>
    <w:rsid w:val="0036112D"/>
    <w:rsid w:val="003634FD"/>
    <w:rsid w:val="00363AB2"/>
    <w:rsid w:val="003642C7"/>
    <w:rsid w:val="00367AB5"/>
    <w:rsid w:val="00370581"/>
    <w:rsid w:val="00372AA6"/>
    <w:rsid w:val="00374364"/>
    <w:rsid w:val="00376528"/>
    <w:rsid w:val="003853F7"/>
    <w:rsid w:val="003905E1"/>
    <w:rsid w:val="0039085A"/>
    <w:rsid w:val="00391AAE"/>
    <w:rsid w:val="0039652C"/>
    <w:rsid w:val="003A01AC"/>
    <w:rsid w:val="003A77D8"/>
    <w:rsid w:val="003B0FD4"/>
    <w:rsid w:val="003B787D"/>
    <w:rsid w:val="003C693F"/>
    <w:rsid w:val="003D00A9"/>
    <w:rsid w:val="003D26F6"/>
    <w:rsid w:val="003D27D3"/>
    <w:rsid w:val="003D48AA"/>
    <w:rsid w:val="003D5BA6"/>
    <w:rsid w:val="003E5382"/>
    <w:rsid w:val="003E7158"/>
    <w:rsid w:val="003E7B5E"/>
    <w:rsid w:val="003F165F"/>
    <w:rsid w:val="003F6716"/>
    <w:rsid w:val="003F7722"/>
    <w:rsid w:val="004001C9"/>
    <w:rsid w:val="0040479C"/>
    <w:rsid w:val="004071CD"/>
    <w:rsid w:val="00411D7D"/>
    <w:rsid w:val="00412C47"/>
    <w:rsid w:val="004152E8"/>
    <w:rsid w:val="00422B79"/>
    <w:rsid w:val="00425104"/>
    <w:rsid w:val="004338E6"/>
    <w:rsid w:val="00435112"/>
    <w:rsid w:val="004363F2"/>
    <w:rsid w:val="00437165"/>
    <w:rsid w:val="0044088D"/>
    <w:rsid w:val="004427F5"/>
    <w:rsid w:val="00443A8C"/>
    <w:rsid w:val="00444C7E"/>
    <w:rsid w:val="00450E41"/>
    <w:rsid w:val="004514A8"/>
    <w:rsid w:val="00455A48"/>
    <w:rsid w:val="00461AF7"/>
    <w:rsid w:val="00462F4D"/>
    <w:rsid w:val="0046695F"/>
    <w:rsid w:val="004704E2"/>
    <w:rsid w:val="0047377C"/>
    <w:rsid w:val="00474C28"/>
    <w:rsid w:val="00480FE0"/>
    <w:rsid w:val="0048207F"/>
    <w:rsid w:val="004821A9"/>
    <w:rsid w:val="00482C1D"/>
    <w:rsid w:val="00483B42"/>
    <w:rsid w:val="00485B3A"/>
    <w:rsid w:val="0048667C"/>
    <w:rsid w:val="00487D37"/>
    <w:rsid w:val="00492128"/>
    <w:rsid w:val="00495F39"/>
    <w:rsid w:val="00496D6F"/>
    <w:rsid w:val="004A5782"/>
    <w:rsid w:val="004B3871"/>
    <w:rsid w:val="004B45C1"/>
    <w:rsid w:val="004B7527"/>
    <w:rsid w:val="004C7CF7"/>
    <w:rsid w:val="004D41D8"/>
    <w:rsid w:val="004D757E"/>
    <w:rsid w:val="004E37E4"/>
    <w:rsid w:val="004E6182"/>
    <w:rsid w:val="004E7AC6"/>
    <w:rsid w:val="004F0725"/>
    <w:rsid w:val="004F1989"/>
    <w:rsid w:val="004F34D3"/>
    <w:rsid w:val="004F66CE"/>
    <w:rsid w:val="00502DA8"/>
    <w:rsid w:val="005033C9"/>
    <w:rsid w:val="00512052"/>
    <w:rsid w:val="005122D7"/>
    <w:rsid w:val="00517330"/>
    <w:rsid w:val="005175E7"/>
    <w:rsid w:val="005229B7"/>
    <w:rsid w:val="00523D16"/>
    <w:rsid w:val="0052507D"/>
    <w:rsid w:val="00527180"/>
    <w:rsid w:val="005353EA"/>
    <w:rsid w:val="0053785F"/>
    <w:rsid w:val="00541F3B"/>
    <w:rsid w:val="005430EE"/>
    <w:rsid w:val="00543C8D"/>
    <w:rsid w:val="0055143F"/>
    <w:rsid w:val="00551B9C"/>
    <w:rsid w:val="00553AEF"/>
    <w:rsid w:val="00554F74"/>
    <w:rsid w:val="00563787"/>
    <w:rsid w:val="00570FAB"/>
    <w:rsid w:val="00572692"/>
    <w:rsid w:val="00577B41"/>
    <w:rsid w:val="00580196"/>
    <w:rsid w:val="005864C5"/>
    <w:rsid w:val="00596E3A"/>
    <w:rsid w:val="005A28F3"/>
    <w:rsid w:val="005A3A21"/>
    <w:rsid w:val="005A4F14"/>
    <w:rsid w:val="005A50B2"/>
    <w:rsid w:val="005A6938"/>
    <w:rsid w:val="005A7D87"/>
    <w:rsid w:val="005B278A"/>
    <w:rsid w:val="005B3031"/>
    <w:rsid w:val="005B57E0"/>
    <w:rsid w:val="005B6DAD"/>
    <w:rsid w:val="005C5EED"/>
    <w:rsid w:val="005D6895"/>
    <w:rsid w:val="005F0A77"/>
    <w:rsid w:val="005F11C3"/>
    <w:rsid w:val="005F2654"/>
    <w:rsid w:val="005F585D"/>
    <w:rsid w:val="005F650C"/>
    <w:rsid w:val="005F79B9"/>
    <w:rsid w:val="006037A9"/>
    <w:rsid w:val="006053DD"/>
    <w:rsid w:val="0060653B"/>
    <w:rsid w:val="00610C66"/>
    <w:rsid w:val="00620A69"/>
    <w:rsid w:val="00622DF8"/>
    <w:rsid w:val="006276D4"/>
    <w:rsid w:val="00627D2D"/>
    <w:rsid w:val="006316F1"/>
    <w:rsid w:val="00631C23"/>
    <w:rsid w:val="00632518"/>
    <w:rsid w:val="0063533C"/>
    <w:rsid w:val="006364AF"/>
    <w:rsid w:val="006430BC"/>
    <w:rsid w:val="0064487C"/>
    <w:rsid w:val="00646982"/>
    <w:rsid w:val="00646C25"/>
    <w:rsid w:val="00652603"/>
    <w:rsid w:val="0065423F"/>
    <w:rsid w:val="00656224"/>
    <w:rsid w:val="0065724B"/>
    <w:rsid w:val="00662A9A"/>
    <w:rsid w:val="00663EBC"/>
    <w:rsid w:val="00666FCD"/>
    <w:rsid w:val="00670606"/>
    <w:rsid w:val="006745DE"/>
    <w:rsid w:val="00675054"/>
    <w:rsid w:val="0067532C"/>
    <w:rsid w:val="006768C5"/>
    <w:rsid w:val="006779A0"/>
    <w:rsid w:val="006840D8"/>
    <w:rsid w:val="00691709"/>
    <w:rsid w:val="00693B0D"/>
    <w:rsid w:val="00696480"/>
    <w:rsid w:val="006A47CB"/>
    <w:rsid w:val="006A5382"/>
    <w:rsid w:val="006B23FB"/>
    <w:rsid w:val="006B3F39"/>
    <w:rsid w:val="006B5C97"/>
    <w:rsid w:val="006B6395"/>
    <w:rsid w:val="006C49E4"/>
    <w:rsid w:val="006C63FE"/>
    <w:rsid w:val="006D01FB"/>
    <w:rsid w:val="006D2AF7"/>
    <w:rsid w:val="006D5A70"/>
    <w:rsid w:val="006D78FD"/>
    <w:rsid w:val="006D7B12"/>
    <w:rsid w:val="006D7CE5"/>
    <w:rsid w:val="006E0B46"/>
    <w:rsid w:val="006E0CDF"/>
    <w:rsid w:val="006E104C"/>
    <w:rsid w:val="006E2209"/>
    <w:rsid w:val="006E562B"/>
    <w:rsid w:val="006F6452"/>
    <w:rsid w:val="006F6D82"/>
    <w:rsid w:val="007029BA"/>
    <w:rsid w:val="00707AAD"/>
    <w:rsid w:val="00724F84"/>
    <w:rsid w:val="0072611A"/>
    <w:rsid w:val="0072658E"/>
    <w:rsid w:val="00727D84"/>
    <w:rsid w:val="00731A76"/>
    <w:rsid w:val="00732537"/>
    <w:rsid w:val="00733FEB"/>
    <w:rsid w:val="007352CA"/>
    <w:rsid w:val="007372A5"/>
    <w:rsid w:val="00743026"/>
    <w:rsid w:val="00744569"/>
    <w:rsid w:val="00746549"/>
    <w:rsid w:val="007609D7"/>
    <w:rsid w:val="00764F9F"/>
    <w:rsid w:val="00767005"/>
    <w:rsid w:val="007738CF"/>
    <w:rsid w:val="0078167F"/>
    <w:rsid w:val="007941E6"/>
    <w:rsid w:val="00794A1A"/>
    <w:rsid w:val="00797F4C"/>
    <w:rsid w:val="007A03D0"/>
    <w:rsid w:val="007A362E"/>
    <w:rsid w:val="007A3959"/>
    <w:rsid w:val="007A3BEB"/>
    <w:rsid w:val="007A3DD5"/>
    <w:rsid w:val="007A594B"/>
    <w:rsid w:val="007A78E7"/>
    <w:rsid w:val="007A7B84"/>
    <w:rsid w:val="007B14BE"/>
    <w:rsid w:val="007B1AD3"/>
    <w:rsid w:val="007B642E"/>
    <w:rsid w:val="007B65DA"/>
    <w:rsid w:val="007B6BB8"/>
    <w:rsid w:val="007B74BA"/>
    <w:rsid w:val="007B754F"/>
    <w:rsid w:val="007C2F49"/>
    <w:rsid w:val="007C4BBF"/>
    <w:rsid w:val="007D488C"/>
    <w:rsid w:val="007E068E"/>
    <w:rsid w:val="007E3F20"/>
    <w:rsid w:val="007E7D6C"/>
    <w:rsid w:val="00801FC2"/>
    <w:rsid w:val="008049E5"/>
    <w:rsid w:val="00805F3A"/>
    <w:rsid w:val="008066A9"/>
    <w:rsid w:val="008067FC"/>
    <w:rsid w:val="008141DC"/>
    <w:rsid w:val="00814BA8"/>
    <w:rsid w:val="008160BE"/>
    <w:rsid w:val="008203C2"/>
    <w:rsid w:val="00821F6D"/>
    <w:rsid w:val="00825B2B"/>
    <w:rsid w:val="008265AC"/>
    <w:rsid w:val="00827294"/>
    <w:rsid w:val="00835A1B"/>
    <w:rsid w:val="00842476"/>
    <w:rsid w:val="008449F2"/>
    <w:rsid w:val="00850AB2"/>
    <w:rsid w:val="00851D91"/>
    <w:rsid w:val="008524E7"/>
    <w:rsid w:val="00853ABE"/>
    <w:rsid w:val="00855061"/>
    <w:rsid w:val="00856148"/>
    <w:rsid w:val="00872A5B"/>
    <w:rsid w:val="00872CFC"/>
    <w:rsid w:val="0087496F"/>
    <w:rsid w:val="00876546"/>
    <w:rsid w:val="00876D15"/>
    <w:rsid w:val="00882489"/>
    <w:rsid w:val="008826BB"/>
    <w:rsid w:val="00884FF6"/>
    <w:rsid w:val="00885D3E"/>
    <w:rsid w:val="0089237C"/>
    <w:rsid w:val="00895501"/>
    <w:rsid w:val="008973E0"/>
    <w:rsid w:val="00897C86"/>
    <w:rsid w:val="008A40EE"/>
    <w:rsid w:val="008A635C"/>
    <w:rsid w:val="008B0C11"/>
    <w:rsid w:val="008B1372"/>
    <w:rsid w:val="008B17C3"/>
    <w:rsid w:val="008B2385"/>
    <w:rsid w:val="008B2BE1"/>
    <w:rsid w:val="008B5C17"/>
    <w:rsid w:val="008B60CD"/>
    <w:rsid w:val="008B6AEA"/>
    <w:rsid w:val="008B72A9"/>
    <w:rsid w:val="008B7E86"/>
    <w:rsid w:val="008C0FD2"/>
    <w:rsid w:val="008C23E5"/>
    <w:rsid w:val="008C5E06"/>
    <w:rsid w:val="008C6D4B"/>
    <w:rsid w:val="008C75EC"/>
    <w:rsid w:val="008D17BD"/>
    <w:rsid w:val="008D1F98"/>
    <w:rsid w:val="008D284E"/>
    <w:rsid w:val="008E02D6"/>
    <w:rsid w:val="008E0DFC"/>
    <w:rsid w:val="008E1C63"/>
    <w:rsid w:val="008E1E3C"/>
    <w:rsid w:val="008E2CA7"/>
    <w:rsid w:val="008E3023"/>
    <w:rsid w:val="008E3079"/>
    <w:rsid w:val="008F0CC0"/>
    <w:rsid w:val="008F0DB2"/>
    <w:rsid w:val="008F5B94"/>
    <w:rsid w:val="00900529"/>
    <w:rsid w:val="0090224B"/>
    <w:rsid w:val="009179A9"/>
    <w:rsid w:val="00923A5D"/>
    <w:rsid w:val="00926F0E"/>
    <w:rsid w:val="0093469A"/>
    <w:rsid w:val="009425B3"/>
    <w:rsid w:val="0094489D"/>
    <w:rsid w:val="009505F9"/>
    <w:rsid w:val="0095270A"/>
    <w:rsid w:val="009551B7"/>
    <w:rsid w:val="0095697B"/>
    <w:rsid w:val="00960414"/>
    <w:rsid w:val="00963676"/>
    <w:rsid w:val="00964288"/>
    <w:rsid w:val="00964951"/>
    <w:rsid w:val="00970ABF"/>
    <w:rsid w:val="00971317"/>
    <w:rsid w:val="00972357"/>
    <w:rsid w:val="0097395C"/>
    <w:rsid w:val="00977EFA"/>
    <w:rsid w:val="0098312A"/>
    <w:rsid w:val="00984EB1"/>
    <w:rsid w:val="009901A9"/>
    <w:rsid w:val="00990E29"/>
    <w:rsid w:val="00993309"/>
    <w:rsid w:val="009941BF"/>
    <w:rsid w:val="009A1232"/>
    <w:rsid w:val="009A1280"/>
    <w:rsid w:val="009A15ED"/>
    <w:rsid w:val="009A45A3"/>
    <w:rsid w:val="009B270E"/>
    <w:rsid w:val="009B457B"/>
    <w:rsid w:val="009B7376"/>
    <w:rsid w:val="009C1C2D"/>
    <w:rsid w:val="009C33C2"/>
    <w:rsid w:val="009C3E93"/>
    <w:rsid w:val="009C3FD0"/>
    <w:rsid w:val="009C5A16"/>
    <w:rsid w:val="009D0ED9"/>
    <w:rsid w:val="009D3450"/>
    <w:rsid w:val="009D4CC4"/>
    <w:rsid w:val="009E1F49"/>
    <w:rsid w:val="009E5A43"/>
    <w:rsid w:val="009F1B26"/>
    <w:rsid w:val="009F3CA5"/>
    <w:rsid w:val="009F43FE"/>
    <w:rsid w:val="009F4BF2"/>
    <w:rsid w:val="00A0086A"/>
    <w:rsid w:val="00A010B8"/>
    <w:rsid w:val="00A0118B"/>
    <w:rsid w:val="00A01AB4"/>
    <w:rsid w:val="00A01FE6"/>
    <w:rsid w:val="00A03226"/>
    <w:rsid w:val="00A03335"/>
    <w:rsid w:val="00A03A4E"/>
    <w:rsid w:val="00A04E04"/>
    <w:rsid w:val="00A12225"/>
    <w:rsid w:val="00A144DD"/>
    <w:rsid w:val="00A161B8"/>
    <w:rsid w:val="00A22219"/>
    <w:rsid w:val="00A318F3"/>
    <w:rsid w:val="00A35531"/>
    <w:rsid w:val="00A44AFE"/>
    <w:rsid w:val="00A575AB"/>
    <w:rsid w:val="00A61A69"/>
    <w:rsid w:val="00A63D47"/>
    <w:rsid w:val="00A640E9"/>
    <w:rsid w:val="00A650FC"/>
    <w:rsid w:val="00A6612D"/>
    <w:rsid w:val="00A66EAB"/>
    <w:rsid w:val="00A6776A"/>
    <w:rsid w:val="00A679DF"/>
    <w:rsid w:val="00A72B16"/>
    <w:rsid w:val="00A73043"/>
    <w:rsid w:val="00A74782"/>
    <w:rsid w:val="00A80172"/>
    <w:rsid w:val="00A80A65"/>
    <w:rsid w:val="00A96132"/>
    <w:rsid w:val="00AA22C9"/>
    <w:rsid w:val="00AA23FE"/>
    <w:rsid w:val="00AA7E5F"/>
    <w:rsid w:val="00AB62B3"/>
    <w:rsid w:val="00AB67FA"/>
    <w:rsid w:val="00AD1127"/>
    <w:rsid w:val="00AD260E"/>
    <w:rsid w:val="00AD6E5E"/>
    <w:rsid w:val="00AE0600"/>
    <w:rsid w:val="00AE6C54"/>
    <w:rsid w:val="00AE7BF7"/>
    <w:rsid w:val="00AF0469"/>
    <w:rsid w:val="00AF2731"/>
    <w:rsid w:val="00AF4163"/>
    <w:rsid w:val="00B04A8B"/>
    <w:rsid w:val="00B04E60"/>
    <w:rsid w:val="00B10327"/>
    <w:rsid w:val="00B10C62"/>
    <w:rsid w:val="00B13766"/>
    <w:rsid w:val="00B15378"/>
    <w:rsid w:val="00B23F90"/>
    <w:rsid w:val="00B256F2"/>
    <w:rsid w:val="00B3127F"/>
    <w:rsid w:val="00B42375"/>
    <w:rsid w:val="00B47048"/>
    <w:rsid w:val="00B56081"/>
    <w:rsid w:val="00B5774E"/>
    <w:rsid w:val="00B6131D"/>
    <w:rsid w:val="00B618B0"/>
    <w:rsid w:val="00B6317A"/>
    <w:rsid w:val="00B63BBA"/>
    <w:rsid w:val="00B660C6"/>
    <w:rsid w:val="00B71228"/>
    <w:rsid w:val="00B73245"/>
    <w:rsid w:val="00B74C8A"/>
    <w:rsid w:val="00B8120A"/>
    <w:rsid w:val="00B848A6"/>
    <w:rsid w:val="00B8735C"/>
    <w:rsid w:val="00B969D1"/>
    <w:rsid w:val="00BA449B"/>
    <w:rsid w:val="00BA5370"/>
    <w:rsid w:val="00BA5A58"/>
    <w:rsid w:val="00BB0FA4"/>
    <w:rsid w:val="00BB27EE"/>
    <w:rsid w:val="00BB2F95"/>
    <w:rsid w:val="00BB4E3F"/>
    <w:rsid w:val="00BB54BE"/>
    <w:rsid w:val="00BB6869"/>
    <w:rsid w:val="00BB7135"/>
    <w:rsid w:val="00BC1E05"/>
    <w:rsid w:val="00BC2474"/>
    <w:rsid w:val="00BC43DE"/>
    <w:rsid w:val="00BD05EA"/>
    <w:rsid w:val="00BD21E7"/>
    <w:rsid w:val="00BD4968"/>
    <w:rsid w:val="00BD5C68"/>
    <w:rsid w:val="00BD73FD"/>
    <w:rsid w:val="00BE1E39"/>
    <w:rsid w:val="00BE3192"/>
    <w:rsid w:val="00BE37B4"/>
    <w:rsid w:val="00BE7C09"/>
    <w:rsid w:val="00BF0F34"/>
    <w:rsid w:val="00BF107F"/>
    <w:rsid w:val="00BF2861"/>
    <w:rsid w:val="00BF2FE6"/>
    <w:rsid w:val="00BF52CC"/>
    <w:rsid w:val="00BF54FC"/>
    <w:rsid w:val="00C00851"/>
    <w:rsid w:val="00C02D93"/>
    <w:rsid w:val="00C10CD3"/>
    <w:rsid w:val="00C12FA9"/>
    <w:rsid w:val="00C14020"/>
    <w:rsid w:val="00C14021"/>
    <w:rsid w:val="00C1462A"/>
    <w:rsid w:val="00C1466C"/>
    <w:rsid w:val="00C1570E"/>
    <w:rsid w:val="00C172A7"/>
    <w:rsid w:val="00C21A12"/>
    <w:rsid w:val="00C25ADE"/>
    <w:rsid w:val="00C30893"/>
    <w:rsid w:val="00C352C1"/>
    <w:rsid w:val="00C4062F"/>
    <w:rsid w:val="00C4302D"/>
    <w:rsid w:val="00C44C2B"/>
    <w:rsid w:val="00C44D98"/>
    <w:rsid w:val="00C4531F"/>
    <w:rsid w:val="00C627C3"/>
    <w:rsid w:val="00C62CD0"/>
    <w:rsid w:val="00C64219"/>
    <w:rsid w:val="00C65477"/>
    <w:rsid w:val="00C66204"/>
    <w:rsid w:val="00C7097B"/>
    <w:rsid w:val="00C70C8C"/>
    <w:rsid w:val="00C73AFE"/>
    <w:rsid w:val="00C8127D"/>
    <w:rsid w:val="00C82B15"/>
    <w:rsid w:val="00C83561"/>
    <w:rsid w:val="00C843F0"/>
    <w:rsid w:val="00C85F3D"/>
    <w:rsid w:val="00C95DDC"/>
    <w:rsid w:val="00C96ABA"/>
    <w:rsid w:val="00CA1047"/>
    <w:rsid w:val="00CA2091"/>
    <w:rsid w:val="00CA32E8"/>
    <w:rsid w:val="00CA3C20"/>
    <w:rsid w:val="00CA620C"/>
    <w:rsid w:val="00CA6913"/>
    <w:rsid w:val="00CB1690"/>
    <w:rsid w:val="00CB2FD0"/>
    <w:rsid w:val="00CB4BB6"/>
    <w:rsid w:val="00CB59D3"/>
    <w:rsid w:val="00CC3DD9"/>
    <w:rsid w:val="00CC50E6"/>
    <w:rsid w:val="00CC6995"/>
    <w:rsid w:val="00CC6F7E"/>
    <w:rsid w:val="00CC70E3"/>
    <w:rsid w:val="00CD4476"/>
    <w:rsid w:val="00CE0943"/>
    <w:rsid w:val="00CE1134"/>
    <w:rsid w:val="00CE3E08"/>
    <w:rsid w:val="00CE6A3C"/>
    <w:rsid w:val="00CF184A"/>
    <w:rsid w:val="00CF2C8F"/>
    <w:rsid w:val="00CF4578"/>
    <w:rsid w:val="00CF6854"/>
    <w:rsid w:val="00CF7523"/>
    <w:rsid w:val="00D01AC0"/>
    <w:rsid w:val="00D03491"/>
    <w:rsid w:val="00D03651"/>
    <w:rsid w:val="00D05BAC"/>
    <w:rsid w:val="00D1458F"/>
    <w:rsid w:val="00D17DCF"/>
    <w:rsid w:val="00D21290"/>
    <w:rsid w:val="00D256CD"/>
    <w:rsid w:val="00D36708"/>
    <w:rsid w:val="00D402B4"/>
    <w:rsid w:val="00D51C97"/>
    <w:rsid w:val="00D51C98"/>
    <w:rsid w:val="00D568B1"/>
    <w:rsid w:val="00D66423"/>
    <w:rsid w:val="00D74330"/>
    <w:rsid w:val="00D765F7"/>
    <w:rsid w:val="00D77855"/>
    <w:rsid w:val="00D77F95"/>
    <w:rsid w:val="00D82B54"/>
    <w:rsid w:val="00D8779B"/>
    <w:rsid w:val="00DA1F2B"/>
    <w:rsid w:val="00DA29A7"/>
    <w:rsid w:val="00DA35D4"/>
    <w:rsid w:val="00DA3EBE"/>
    <w:rsid w:val="00DB229A"/>
    <w:rsid w:val="00DB62E2"/>
    <w:rsid w:val="00DC1088"/>
    <w:rsid w:val="00DC71F2"/>
    <w:rsid w:val="00DD5116"/>
    <w:rsid w:val="00DD55B6"/>
    <w:rsid w:val="00DE13CA"/>
    <w:rsid w:val="00DE19F7"/>
    <w:rsid w:val="00DF0422"/>
    <w:rsid w:val="00DF1D7E"/>
    <w:rsid w:val="00E0160E"/>
    <w:rsid w:val="00E03547"/>
    <w:rsid w:val="00E03DA6"/>
    <w:rsid w:val="00E06C7F"/>
    <w:rsid w:val="00E0705A"/>
    <w:rsid w:val="00E130D5"/>
    <w:rsid w:val="00E202F4"/>
    <w:rsid w:val="00E209D3"/>
    <w:rsid w:val="00E20DE6"/>
    <w:rsid w:val="00E316F9"/>
    <w:rsid w:val="00E3307F"/>
    <w:rsid w:val="00E35C1C"/>
    <w:rsid w:val="00E44129"/>
    <w:rsid w:val="00E4421B"/>
    <w:rsid w:val="00E448D6"/>
    <w:rsid w:val="00E4583B"/>
    <w:rsid w:val="00E458E9"/>
    <w:rsid w:val="00E5112F"/>
    <w:rsid w:val="00E536DF"/>
    <w:rsid w:val="00E62B34"/>
    <w:rsid w:val="00E71460"/>
    <w:rsid w:val="00E7341A"/>
    <w:rsid w:val="00E738D0"/>
    <w:rsid w:val="00E85004"/>
    <w:rsid w:val="00E9421D"/>
    <w:rsid w:val="00E9432E"/>
    <w:rsid w:val="00EA6B83"/>
    <w:rsid w:val="00EB5808"/>
    <w:rsid w:val="00EB5C49"/>
    <w:rsid w:val="00EC04BD"/>
    <w:rsid w:val="00EC2A95"/>
    <w:rsid w:val="00EC32E6"/>
    <w:rsid w:val="00ED1837"/>
    <w:rsid w:val="00ED18B0"/>
    <w:rsid w:val="00ED3736"/>
    <w:rsid w:val="00ED49A9"/>
    <w:rsid w:val="00ED7846"/>
    <w:rsid w:val="00EE2689"/>
    <w:rsid w:val="00EE6458"/>
    <w:rsid w:val="00EE7956"/>
    <w:rsid w:val="00EF2C64"/>
    <w:rsid w:val="00EF52E8"/>
    <w:rsid w:val="00F01126"/>
    <w:rsid w:val="00F0281F"/>
    <w:rsid w:val="00F0336B"/>
    <w:rsid w:val="00F07396"/>
    <w:rsid w:val="00F110B1"/>
    <w:rsid w:val="00F137DA"/>
    <w:rsid w:val="00F20BDB"/>
    <w:rsid w:val="00F25987"/>
    <w:rsid w:val="00F25B0E"/>
    <w:rsid w:val="00F279FE"/>
    <w:rsid w:val="00F3291E"/>
    <w:rsid w:val="00F34F6D"/>
    <w:rsid w:val="00F37698"/>
    <w:rsid w:val="00F445EA"/>
    <w:rsid w:val="00F5014C"/>
    <w:rsid w:val="00F50F5F"/>
    <w:rsid w:val="00F51377"/>
    <w:rsid w:val="00F53358"/>
    <w:rsid w:val="00F542DC"/>
    <w:rsid w:val="00F660DC"/>
    <w:rsid w:val="00F736DC"/>
    <w:rsid w:val="00F847AD"/>
    <w:rsid w:val="00F877D6"/>
    <w:rsid w:val="00F976E8"/>
    <w:rsid w:val="00FA0CEA"/>
    <w:rsid w:val="00FA37E5"/>
    <w:rsid w:val="00FA7C90"/>
    <w:rsid w:val="00FB7C54"/>
    <w:rsid w:val="00FC5EFC"/>
    <w:rsid w:val="00FC6D82"/>
    <w:rsid w:val="00FC72FC"/>
    <w:rsid w:val="00FD068F"/>
    <w:rsid w:val="00FD35FA"/>
    <w:rsid w:val="00FD53D1"/>
    <w:rsid w:val="00FF1F1F"/>
    <w:rsid w:val="00FF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2834A"/>
  <w15:docId w15:val="{425A7194-41E2-4F40-B362-2EDB508B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980"/>
        <w:tab w:val="left" w:pos="6840"/>
      </w:tabs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980"/>
        <w:tab w:val="left" w:pos="6840"/>
      </w:tabs>
      <w:jc w:val="center"/>
    </w:pPr>
  </w:style>
  <w:style w:type="paragraph" w:styleId="BalloonText">
    <w:name w:val="Balloon Text"/>
    <w:basedOn w:val="Normal"/>
    <w:semiHidden/>
    <w:rsid w:val="006B63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1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D26F6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9E5A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A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5A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A4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MOTOR NEURONE DISEASE ASSOCIATION</vt:lpstr>
    </vt:vector>
  </TitlesOfParts>
  <Company>Grizli777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 NEURONE DISEASE ASSOCIATION</dc:title>
  <dc:creator>Administrator</dc:creator>
  <cp:lastModifiedBy>Sharon Lesley Bass</cp:lastModifiedBy>
  <cp:revision>2</cp:revision>
  <cp:lastPrinted>2026-01-09T14:16:00Z</cp:lastPrinted>
  <dcterms:created xsi:type="dcterms:W3CDTF">2026-02-02T14:35:00Z</dcterms:created>
  <dcterms:modified xsi:type="dcterms:W3CDTF">2026-02-02T14:35:00Z</dcterms:modified>
</cp:coreProperties>
</file>